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AC39" w14:textId="1507113B" w:rsidR="0003594E" w:rsidRPr="00442C8A" w:rsidRDefault="0009529E">
      <w:pPr>
        <w:rPr>
          <w:rFonts w:ascii="FUTURA LIGHT BT" w:eastAsia="Inter" w:hAnsi="FUTURA LIGHT BT" w:cs="Inter"/>
          <w:b/>
          <w:sz w:val="24"/>
          <w:szCs w:val="24"/>
        </w:rPr>
      </w:pPr>
      <w:r w:rsidRPr="00442C8A">
        <w:rPr>
          <w:rFonts w:ascii="FUTURA LIGHT BT" w:eastAsia="Inter" w:hAnsi="FUTURA LIGHT BT" w:cs="Inter"/>
          <w:b/>
          <w:sz w:val="24"/>
          <w:szCs w:val="24"/>
        </w:rPr>
        <w:t>NOM :</w:t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  <w:r w:rsidRPr="00442C8A">
        <w:rPr>
          <w:rFonts w:ascii="FUTURA LIGHT BT" w:eastAsia="Inter" w:hAnsi="FUTURA LIGHT BT" w:cs="Inter"/>
          <w:b/>
          <w:sz w:val="24"/>
          <w:szCs w:val="24"/>
        </w:rPr>
        <w:tab/>
      </w:r>
    </w:p>
    <w:p w14:paraId="41CDD828" w14:textId="77777777" w:rsidR="0003594E" w:rsidRPr="00442C8A" w:rsidRDefault="0009529E">
      <w:pPr>
        <w:rPr>
          <w:rFonts w:ascii="FUTURA LIGHT BT" w:eastAsia="Inter" w:hAnsi="FUTURA LIGHT BT" w:cs="Inter"/>
          <w:b/>
          <w:sz w:val="24"/>
          <w:szCs w:val="24"/>
        </w:rPr>
      </w:pPr>
      <w:r w:rsidRPr="00442C8A">
        <w:rPr>
          <w:rFonts w:ascii="FUTURA LIGHT BT" w:eastAsia="Inter" w:hAnsi="FUTURA LIGHT BT" w:cs="Inter"/>
          <w:b/>
          <w:sz w:val="24"/>
          <w:szCs w:val="24"/>
        </w:rPr>
        <w:t xml:space="preserve">PRÉNOM : </w:t>
      </w:r>
    </w:p>
    <w:p w14:paraId="10EA3B05" w14:textId="77777777" w:rsidR="0003594E" w:rsidRPr="00442C8A" w:rsidRDefault="0003594E">
      <w:pPr>
        <w:rPr>
          <w:rFonts w:ascii="FUTURA LIGHT BT" w:eastAsia="Inter" w:hAnsi="FUTURA LIGHT BT" w:cs="Inter"/>
          <w:b/>
          <w:sz w:val="24"/>
          <w:szCs w:val="24"/>
        </w:rPr>
      </w:pPr>
    </w:p>
    <w:p w14:paraId="04E6E30C" w14:textId="2C22D83C" w:rsidR="0003594E" w:rsidRPr="00442C8A" w:rsidRDefault="00442C8A" w:rsidP="00442C8A">
      <w:pPr>
        <w:jc w:val="center"/>
        <w:rPr>
          <w:rFonts w:ascii="FUTURA LIGHT BT" w:eastAsia="Inter" w:hAnsi="FUTURA LIGHT BT" w:cs="Inter"/>
          <w:b/>
          <w:sz w:val="24"/>
          <w:szCs w:val="24"/>
        </w:rPr>
      </w:pPr>
      <w:r w:rsidRPr="00442C8A">
        <w:rPr>
          <w:rFonts w:ascii="FUTURA LIGHT BT" w:eastAsia="Inter" w:hAnsi="FUTURA LIGHT BT" w:cs="Inter"/>
          <w:b/>
          <w:noProof/>
          <w:sz w:val="24"/>
          <w:szCs w:val="24"/>
        </w:rPr>
        <w:drawing>
          <wp:inline distT="0" distB="0" distL="0" distR="0" wp14:anchorId="6906F160" wp14:editId="3B323706">
            <wp:extent cx="1977814" cy="1977814"/>
            <wp:effectExtent l="0" t="0" r="3810" b="3810"/>
            <wp:docPr id="4" name="Image 4" descr="Une image contenant Police, écriture manuscrite, calligraphi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olice, écriture manuscrite, calligraphie,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78" cy="19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D443" w14:textId="77777777" w:rsidR="00442C8A" w:rsidRPr="00442C8A" w:rsidRDefault="00442C8A" w:rsidP="00442C8A">
      <w:pPr>
        <w:ind w:left="1440" w:firstLine="720"/>
        <w:rPr>
          <w:rFonts w:ascii="FUTURA LIGHT BT" w:hAnsi="FUTURA LIGHT BT" w:cs="Futura Medium"/>
          <w:sz w:val="40"/>
          <w:szCs w:val="40"/>
        </w:rPr>
      </w:pPr>
    </w:p>
    <w:p w14:paraId="32B58B5F" w14:textId="77777777" w:rsidR="00442C8A" w:rsidRPr="00442C8A" w:rsidRDefault="00442C8A" w:rsidP="00442C8A">
      <w:pPr>
        <w:ind w:left="1440" w:firstLine="720"/>
        <w:rPr>
          <w:rFonts w:ascii="FUTURA LIGHT BT" w:hAnsi="FUTURA LIGHT BT" w:cs="Futura Medium"/>
          <w:sz w:val="40"/>
          <w:szCs w:val="40"/>
        </w:rPr>
      </w:pPr>
    </w:p>
    <w:p w14:paraId="0780C24F" w14:textId="77777777" w:rsidR="00442C8A" w:rsidRPr="00442C8A" w:rsidRDefault="00442C8A" w:rsidP="00442C8A">
      <w:pPr>
        <w:ind w:left="1440" w:firstLine="720"/>
        <w:rPr>
          <w:rFonts w:ascii="FUTURA LIGHT BT" w:hAnsi="FUTURA LIGHT BT" w:cs="Futura Medium"/>
          <w:sz w:val="40"/>
          <w:szCs w:val="40"/>
        </w:rPr>
      </w:pPr>
    </w:p>
    <w:p w14:paraId="3F62D685" w14:textId="79403AA4" w:rsidR="0003594E" w:rsidRPr="00442C8A" w:rsidRDefault="0009529E" w:rsidP="00442C8A">
      <w:pPr>
        <w:ind w:left="1440" w:firstLine="720"/>
        <w:rPr>
          <w:rFonts w:ascii="FUTURA LIGHT BT" w:hAnsi="FUTURA LIGHT BT" w:cs="Futura Medium"/>
          <w:sz w:val="40"/>
          <w:szCs w:val="40"/>
        </w:rPr>
      </w:pPr>
      <w:r w:rsidRPr="00442C8A">
        <w:rPr>
          <w:rFonts w:ascii="FUTURA LIGHT BT" w:hAnsi="FUTURA LIGHT BT" w:cs="Futura Medium"/>
          <w:sz w:val="40"/>
          <w:szCs w:val="40"/>
        </w:rPr>
        <w:t>DOSSIER D</w:t>
      </w:r>
      <w:r w:rsidR="001518D0">
        <w:rPr>
          <w:rFonts w:ascii="FUTURA LIGHT BT" w:hAnsi="FUTURA LIGHT BT" w:cs="Futura Medium"/>
          <w:sz w:val="40"/>
          <w:szCs w:val="40"/>
        </w:rPr>
        <w:t>’</w:t>
      </w:r>
      <w:r w:rsidRPr="00442C8A">
        <w:rPr>
          <w:rFonts w:ascii="FUTURA LIGHT BT" w:hAnsi="FUTURA LIGHT BT" w:cs="Futura Medium"/>
          <w:sz w:val="40"/>
          <w:szCs w:val="40"/>
        </w:rPr>
        <w:t>INSCRIPTION</w:t>
      </w:r>
    </w:p>
    <w:p w14:paraId="73191F6E" w14:textId="77777777" w:rsidR="00442C8A" w:rsidRPr="00442C8A" w:rsidRDefault="00442C8A">
      <w:pPr>
        <w:tabs>
          <w:tab w:val="left" w:pos="2820"/>
        </w:tabs>
        <w:spacing w:after="0"/>
        <w:jc w:val="center"/>
        <w:rPr>
          <w:rFonts w:ascii="FUTURA LIGHT BT" w:eastAsia="Inter" w:hAnsi="FUTURA LIGHT BT" w:cs="Inter"/>
          <w:b/>
          <w:color w:val="0070C0"/>
          <w:sz w:val="48"/>
          <w:szCs w:val="48"/>
        </w:rPr>
      </w:pPr>
    </w:p>
    <w:p w14:paraId="37833DE4" w14:textId="72EFC302" w:rsidR="0003594E" w:rsidRPr="00442C8A" w:rsidRDefault="00442C8A">
      <w:pPr>
        <w:tabs>
          <w:tab w:val="left" w:pos="2820"/>
        </w:tabs>
        <w:spacing w:after="0"/>
        <w:jc w:val="center"/>
        <w:rPr>
          <w:rFonts w:ascii="FUTURA LIGHT BT" w:eastAsia="Inter" w:hAnsi="FUTURA LIGHT BT" w:cs="Inter"/>
          <w:b/>
          <w:color w:val="1441AB"/>
          <w:sz w:val="36"/>
          <w:szCs w:val="36"/>
        </w:rPr>
      </w:pPr>
      <w:r w:rsidRPr="00442C8A">
        <w:rPr>
          <w:rFonts w:ascii="FUTURA LIGHT BT" w:eastAsia="Inter" w:hAnsi="FUTURA LIGHT BT" w:cs="Inter"/>
          <w:b/>
          <w:color w:val="1441AB"/>
          <w:sz w:val="36"/>
          <w:szCs w:val="36"/>
        </w:rPr>
        <w:t>Formation</w:t>
      </w:r>
      <w:r w:rsidRPr="00442C8A">
        <w:rPr>
          <w:rFonts w:ascii="FUTURA LIGHT BT" w:eastAsia="Inter" w:hAnsi="FUTURA LIGHT BT" w:cs="Inter"/>
          <w:b/>
          <w:color w:val="1441AB"/>
          <w:sz w:val="36"/>
          <w:szCs w:val="36"/>
        </w:rPr>
        <w:br/>
        <w:t>« </w:t>
      </w:r>
      <w:proofErr w:type="spellStart"/>
      <w:r w:rsidRPr="00442C8A">
        <w:rPr>
          <w:rFonts w:ascii="FUTURA LIGHT BT" w:eastAsia="Inter" w:hAnsi="FUTURA LIGHT BT" w:cs="Inter"/>
          <w:b/>
          <w:color w:val="1441AB"/>
          <w:sz w:val="36"/>
          <w:szCs w:val="36"/>
        </w:rPr>
        <w:t>Assitant</w:t>
      </w:r>
      <w:proofErr w:type="spellEnd"/>
      <w:r w:rsidRPr="00442C8A">
        <w:rPr>
          <w:rFonts w:ascii="FUTURA LIGHT BT" w:eastAsia="Inter" w:hAnsi="FUTURA LIGHT BT" w:cs="Inter"/>
          <w:b/>
          <w:color w:val="1441AB"/>
          <w:sz w:val="36"/>
          <w:szCs w:val="36"/>
        </w:rPr>
        <w:t>(e) Montessori 3-6 ans »</w:t>
      </w:r>
    </w:p>
    <w:p w14:paraId="40EA1311" w14:textId="77777777" w:rsidR="0003594E" w:rsidRPr="00442C8A" w:rsidRDefault="0003594E">
      <w:pPr>
        <w:tabs>
          <w:tab w:val="left" w:pos="2820"/>
        </w:tabs>
        <w:spacing w:after="0"/>
        <w:jc w:val="center"/>
        <w:rPr>
          <w:rFonts w:ascii="FUTURA LIGHT BT" w:eastAsia="Inter" w:hAnsi="FUTURA LIGHT BT" w:cs="Inter"/>
          <w:color w:val="2F5496" w:themeColor="accent1" w:themeShade="BF"/>
          <w:sz w:val="36"/>
          <w:szCs w:val="36"/>
        </w:rPr>
      </w:pPr>
    </w:p>
    <w:p w14:paraId="6EEA58B3" w14:textId="77777777" w:rsidR="0003594E" w:rsidRPr="00442C8A" w:rsidRDefault="0009529E">
      <w:pPr>
        <w:rPr>
          <w:rFonts w:ascii="FUTURA LIGHT BT" w:hAnsi="FUTURA LIGHT BT"/>
        </w:rPr>
        <w:sectPr w:rsidR="0003594E" w:rsidRPr="00442C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5" w:footer="705" w:gutter="0"/>
          <w:pgNumType w:start="1"/>
          <w:cols w:space="720"/>
        </w:sectPr>
      </w:pPr>
      <w:r w:rsidRPr="00442C8A">
        <w:rPr>
          <w:rFonts w:ascii="FUTURA LIGHT BT" w:hAnsi="FUTURA LIGHT BT"/>
        </w:rPr>
        <w:br w:type="page"/>
      </w:r>
    </w:p>
    <w:p w14:paraId="2F59CFF4" w14:textId="77777777" w:rsidR="0003594E" w:rsidRPr="00442C8A" w:rsidRDefault="0003594E">
      <w:pPr>
        <w:pBdr>
          <w:top w:val="nil"/>
          <w:left w:val="nil"/>
          <w:bottom w:val="nil"/>
          <w:right w:val="nil"/>
          <w:between w:val="nil"/>
        </w:pBdr>
        <w:rPr>
          <w:rFonts w:ascii="FUTURA LIGHT BT" w:eastAsia="Inter" w:hAnsi="FUTURA LIGHT BT" w:cs="Inter"/>
        </w:rPr>
      </w:pPr>
    </w:p>
    <w:tbl>
      <w:tblPr>
        <w:tblStyle w:val="ac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39BE7C0D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801C" w14:textId="77777777" w:rsidR="0003594E" w:rsidRPr="00442C8A" w:rsidRDefault="0009529E">
            <w:pPr>
              <w:pStyle w:val="Titre2"/>
              <w:widowControl w:val="0"/>
              <w:spacing w:before="0" w:after="0" w:line="240" w:lineRule="auto"/>
              <w:rPr>
                <w:rFonts w:ascii="FUTURA LIGHT BT" w:eastAsia="Inter" w:hAnsi="FUTURA LIGHT BT" w:cs="Inter"/>
              </w:rPr>
            </w:pPr>
            <w:bookmarkStart w:id="0" w:name="_heading=h.7ipuc5moe25p" w:colFirst="0" w:colLast="0"/>
            <w:bookmarkEnd w:id="0"/>
            <w:r w:rsidRPr="00442C8A">
              <w:rPr>
                <w:rFonts w:ascii="FUTURA LIGHT BT" w:eastAsia="Inter" w:hAnsi="FUTURA LIGHT BT" w:cs="Inter"/>
              </w:rPr>
              <w:t>ÉTAT CIVIL</w:t>
            </w:r>
          </w:p>
        </w:tc>
      </w:tr>
    </w:tbl>
    <w:p w14:paraId="5BA9DC4F" w14:textId="77777777" w:rsidR="0003594E" w:rsidRPr="00442C8A" w:rsidRDefault="0003594E">
      <w:pPr>
        <w:pBdr>
          <w:top w:val="nil"/>
          <w:left w:val="nil"/>
          <w:bottom w:val="nil"/>
          <w:right w:val="nil"/>
          <w:between w:val="nil"/>
        </w:pBdr>
        <w:rPr>
          <w:rFonts w:ascii="FUTURA LIGHT BT" w:eastAsia="Inter" w:hAnsi="FUTURA LIGHT BT" w:cs="Inter"/>
          <w:u w:val="single"/>
        </w:rPr>
        <w:sectPr w:rsidR="0003594E" w:rsidRPr="00442C8A">
          <w:pgSz w:w="11906" w:h="16838"/>
          <w:pgMar w:top="1417" w:right="1417" w:bottom="1417" w:left="1417" w:header="708" w:footer="708" w:gutter="0"/>
          <w:cols w:space="720"/>
        </w:sectPr>
      </w:pPr>
    </w:p>
    <w:p w14:paraId="1E759785" w14:textId="77777777" w:rsidR="0003594E" w:rsidRPr="00442C8A" w:rsidRDefault="0009529E">
      <w:pPr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M. </w:t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Mme</w:t>
      </w:r>
    </w:p>
    <w:p w14:paraId="20429479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Nom : </w:t>
      </w:r>
      <w:r w:rsidRPr="00442C8A">
        <w:rPr>
          <w:rFonts w:ascii="FUTURA LIGHT BT" w:eastAsia="Inter" w:hAnsi="FUTURA LIGHT BT" w:cs="Inter"/>
        </w:rPr>
        <w:tab/>
      </w:r>
    </w:p>
    <w:p w14:paraId="3546A08D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Prénom : </w:t>
      </w:r>
      <w:r w:rsidRPr="00442C8A">
        <w:rPr>
          <w:rFonts w:ascii="FUTURA LIGHT BT" w:eastAsia="Inter" w:hAnsi="FUTURA LIGHT BT" w:cs="Inter"/>
        </w:rPr>
        <w:tab/>
      </w:r>
    </w:p>
    <w:p w14:paraId="718A1CB5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Nationalité : </w:t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eastAsia="Inter" w:hAnsi="FUTURA LIGHT BT" w:cs="Inter"/>
        </w:rPr>
        <w:tab/>
      </w:r>
    </w:p>
    <w:p w14:paraId="5A7C43A3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Date de naissance : </w:t>
      </w:r>
      <w:r w:rsidRPr="00442C8A">
        <w:rPr>
          <w:rFonts w:ascii="FUTURA LIGHT BT" w:eastAsia="Inter" w:hAnsi="FUTURA LIGHT BT" w:cs="Inter"/>
        </w:rPr>
        <w:tab/>
      </w:r>
    </w:p>
    <w:p w14:paraId="6C3BB607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Lieu de naissance : </w:t>
      </w:r>
      <w:r w:rsidRPr="00442C8A">
        <w:rPr>
          <w:rFonts w:ascii="FUTURA LIGHT BT" w:eastAsia="Inter" w:hAnsi="FUTURA LIGHT BT" w:cs="Inter"/>
        </w:rPr>
        <w:tab/>
      </w:r>
    </w:p>
    <w:p w14:paraId="49C32760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Adresse </w:t>
      </w:r>
      <w:proofErr w:type="gramStart"/>
      <w:r w:rsidRPr="00442C8A">
        <w:rPr>
          <w:rFonts w:ascii="FUTURA LIGHT BT" w:eastAsia="Inter" w:hAnsi="FUTURA LIGHT BT" w:cs="Inter"/>
        </w:rPr>
        <w:t>mail</w:t>
      </w:r>
      <w:proofErr w:type="gramEnd"/>
      <w:r w:rsidRPr="00442C8A">
        <w:rPr>
          <w:rFonts w:ascii="FUTURA LIGHT BT" w:eastAsia="Inter" w:hAnsi="FUTURA LIGHT BT" w:cs="Inter"/>
        </w:rPr>
        <w:t xml:space="preserve"> : </w:t>
      </w:r>
    </w:p>
    <w:p w14:paraId="5ECA5907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 w:rsidRPr="00442C8A">
        <w:rPr>
          <w:rFonts w:ascii="FUTURA LIGHT BT" w:eastAsia="Inter" w:hAnsi="FUTURA LIGHT BT" w:cs="Inter"/>
        </w:rPr>
        <w:t xml:space="preserve">Numéro de portable : </w:t>
      </w:r>
      <w:r w:rsidRPr="00442C8A">
        <w:rPr>
          <w:rFonts w:ascii="FUTURA LIGHT BT" w:eastAsia="Inter" w:hAnsi="FUTURA LIGHT BT" w:cs="Inter"/>
        </w:rPr>
        <w:tab/>
      </w:r>
    </w:p>
    <w:p w14:paraId="13C64281" w14:textId="77777777" w:rsidR="0003594E" w:rsidRPr="00442C8A" w:rsidRDefault="0009529E">
      <w:pPr>
        <w:tabs>
          <w:tab w:val="left" w:pos="9356"/>
        </w:tabs>
        <w:ind w:right="-493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Adresse postale : </w:t>
      </w:r>
      <w:r w:rsidRPr="00442C8A">
        <w:rPr>
          <w:rFonts w:ascii="FUTURA LIGHT BT" w:eastAsia="Inter" w:hAnsi="FUTURA LIGHT BT" w:cs="Inter"/>
        </w:rPr>
        <w:tab/>
      </w:r>
    </w:p>
    <w:p w14:paraId="37F203FD" w14:textId="77777777" w:rsidR="0003594E" w:rsidRPr="00442C8A" w:rsidRDefault="0009529E">
      <w:pPr>
        <w:tabs>
          <w:tab w:val="left" w:pos="9356"/>
        </w:tabs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ab/>
      </w:r>
    </w:p>
    <w:p w14:paraId="5A8FD26E" w14:textId="77777777" w:rsidR="0003594E" w:rsidRPr="00442C8A" w:rsidRDefault="0009529E">
      <w:pPr>
        <w:tabs>
          <w:tab w:val="left" w:pos="4536"/>
          <w:tab w:val="left" w:pos="9356"/>
        </w:tabs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 w:rsidRPr="00442C8A">
        <w:rPr>
          <w:rFonts w:ascii="FUTURA LIGHT BT" w:eastAsia="Inter" w:hAnsi="FUTURA LIGHT BT" w:cs="Inter"/>
        </w:rPr>
        <w:t xml:space="preserve">Code postal : </w:t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hAnsi="FUTURA LIGHT BT"/>
        </w:rPr>
        <w:br w:type="column"/>
      </w:r>
      <w:r w:rsidRPr="00442C8A">
        <w:rPr>
          <w:rFonts w:ascii="FUTURA LIGHT BT" w:eastAsia="Inter" w:hAnsi="FUTURA LIGHT BT" w:cs="Inter"/>
        </w:rPr>
        <w:t xml:space="preserve">Commune : </w:t>
      </w:r>
      <w:r w:rsidRPr="00442C8A">
        <w:rPr>
          <w:rFonts w:ascii="FUTURA LIGHT BT" w:eastAsia="Inter" w:hAnsi="FUTURA LIGHT BT" w:cs="Inter"/>
        </w:rPr>
        <w:tab/>
      </w:r>
    </w:p>
    <w:p w14:paraId="5A88B7C7" w14:textId="77777777" w:rsidR="0003594E" w:rsidRPr="00442C8A" w:rsidRDefault="0003594E">
      <w:pPr>
        <w:spacing w:before="240"/>
        <w:jc w:val="both"/>
        <w:rPr>
          <w:rFonts w:ascii="FUTURA LIGHT BT" w:eastAsia="Inter" w:hAnsi="FUTURA LIGHT BT" w:cs="Inter"/>
        </w:rPr>
      </w:pPr>
    </w:p>
    <w:tbl>
      <w:tblPr>
        <w:tblStyle w:val="ad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5C0BBAD7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23C3" w14:textId="77777777" w:rsidR="0003594E" w:rsidRPr="00442C8A" w:rsidRDefault="0009529E">
            <w:pPr>
              <w:pStyle w:val="Titre2"/>
              <w:widowControl w:val="0"/>
              <w:spacing w:before="0" w:after="0" w:line="240" w:lineRule="auto"/>
              <w:rPr>
                <w:rFonts w:ascii="FUTURA LIGHT BT" w:eastAsia="Inter" w:hAnsi="FUTURA LIGHT BT" w:cs="Inter"/>
              </w:rPr>
            </w:pPr>
            <w:bookmarkStart w:id="1" w:name="_heading=h.svbjb3xdnaua" w:colFirst="0" w:colLast="0"/>
            <w:bookmarkEnd w:id="1"/>
            <w:r w:rsidRPr="00442C8A">
              <w:rPr>
                <w:rFonts w:ascii="FUTURA LIGHT BT" w:eastAsia="Inter" w:hAnsi="FUTURA LIGHT BT" w:cs="Inter"/>
              </w:rPr>
              <w:t>SITUATION ACTUELLE</w:t>
            </w:r>
          </w:p>
        </w:tc>
      </w:tr>
    </w:tbl>
    <w:p w14:paraId="490BC37D" w14:textId="77777777" w:rsidR="0003594E" w:rsidRPr="00442C8A" w:rsidRDefault="0003594E">
      <w:pPr>
        <w:spacing w:before="240"/>
        <w:jc w:val="both"/>
        <w:rPr>
          <w:rFonts w:ascii="FUTURA LIGHT BT" w:eastAsia="Inter" w:hAnsi="FUTURA LIGHT BT" w:cs="Inter"/>
        </w:rPr>
      </w:pPr>
    </w:p>
    <w:sdt>
      <w:sdtPr>
        <w:rPr>
          <w:rFonts w:ascii="FUTURA LIGHT BT" w:hAnsi="FUTURA LIGHT BT"/>
        </w:rPr>
        <w:tag w:val="goog_rdk_0"/>
        <w:id w:val="-991096034"/>
      </w:sdtPr>
      <w:sdtContent>
        <w:p w14:paraId="63577623" w14:textId="77777777" w:rsidR="0003594E" w:rsidRPr="00442C8A" w:rsidRDefault="0009529E">
          <w:pPr>
            <w:spacing w:before="240"/>
            <w:jc w:val="both"/>
            <w:rPr>
              <w:rFonts w:ascii="FUTURA LIGHT BT" w:eastAsia="Inter" w:hAnsi="FUTURA LIGHT BT" w:cs="Inter"/>
            </w:rPr>
            <w:sectPr w:rsidR="0003594E" w:rsidRPr="00442C8A">
              <w:type w:val="continuous"/>
              <w:pgSz w:w="11906" w:h="16838"/>
              <w:pgMar w:top="1417" w:right="1417" w:bottom="1417" w:left="1417" w:header="708" w:footer="708" w:gutter="0"/>
              <w:cols w:space="720"/>
            </w:sectPr>
          </w:pPr>
          <w:r w:rsidRPr="00442C8A">
            <w:rPr>
              <w:rFonts w:ascii="FUTURA LIGHT BT" w:eastAsia="Inter" w:hAnsi="FUTURA LIGHT BT" w:cs="Inter"/>
            </w:rPr>
            <w:t xml:space="preserve">Tu es : </w:t>
          </w:r>
        </w:p>
      </w:sdtContent>
    </w:sdt>
    <w:p w14:paraId="2D5C13DA" w14:textId="77777777" w:rsidR="0003594E" w:rsidRPr="00442C8A" w:rsidRDefault="0009529E">
      <w:pPr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</w:t>
      </w:r>
      <w:proofErr w:type="spellStart"/>
      <w:r w:rsidRPr="00442C8A">
        <w:rPr>
          <w:rFonts w:ascii="FUTURA LIGHT BT" w:eastAsia="Inter" w:hAnsi="FUTURA LIGHT BT" w:cs="Inter"/>
        </w:rPr>
        <w:t>Seul.e</w:t>
      </w:r>
      <w:proofErr w:type="spellEnd"/>
      <w:r w:rsidRPr="00442C8A">
        <w:rPr>
          <w:rFonts w:ascii="FUTURA LIGHT BT" w:eastAsia="Inter" w:hAnsi="FUTURA LIGHT BT" w:cs="Inter"/>
        </w:rPr>
        <w:t xml:space="preserve"> sans enfant</w:t>
      </w:r>
    </w:p>
    <w:p w14:paraId="407264B1" w14:textId="77777777" w:rsidR="0003594E" w:rsidRPr="00442C8A" w:rsidRDefault="0009529E">
      <w:pPr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</w:t>
      </w:r>
      <w:proofErr w:type="spellStart"/>
      <w:r w:rsidRPr="00442C8A">
        <w:rPr>
          <w:rFonts w:ascii="FUTURA LIGHT BT" w:eastAsia="Inter" w:hAnsi="FUTURA LIGHT BT" w:cs="Inter"/>
        </w:rPr>
        <w:t>Seul.e</w:t>
      </w:r>
      <w:proofErr w:type="spellEnd"/>
      <w:r w:rsidRPr="00442C8A">
        <w:rPr>
          <w:rFonts w:ascii="FUTURA LIGHT BT" w:eastAsia="Inter" w:hAnsi="FUTURA LIGHT BT" w:cs="Inter"/>
        </w:rPr>
        <w:t xml:space="preserve"> avec enfant(s)</w:t>
      </w:r>
    </w:p>
    <w:p w14:paraId="7F8DB39D" w14:textId="77777777" w:rsidR="0003594E" w:rsidRPr="00442C8A" w:rsidRDefault="0003594E">
      <w:pPr>
        <w:rPr>
          <w:rFonts w:ascii="FUTURA LIGHT BT" w:eastAsia="Inter" w:hAnsi="FUTURA LIGHT BT" w:cs="Inter"/>
        </w:rPr>
      </w:pPr>
    </w:p>
    <w:p w14:paraId="7A307BA7" w14:textId="744EC749" w:rsidR="0003594E" w:rsidRPr="00442C8A" w:rsidRDefault="0009529E">
      <w:pPr>
        <w:rPr>
          <w:rFonts w:ascii="FUTURA LIGHT BT" w:eastAsia="Inter" w:hAnsi="FUTURA LIGHT BT" w:cs="Inter"/>
        </w:rPr>
      </w:pPr>
      <w:r w:rsidRPr="00442C8A">
        <w:rPr>
          <w:rFonts w:ascii="FUTURA LIGHT BT" w:hAnsi="FUTURA LIGHT BT"/>
        </w:rPr>
        <w:br w:type="column"/>
      </w: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En couple sans enfant</w:t>
      </w:r>
    </w:p>
    <w:p w14:paraId="3104ABFB" w14:textId="77777777" w:rsidR="0003594E" w:rsidRPr="00442C8A" w:rsidRDefault="0009529E">
      <w:pPr>
        <w:tabs>
          <w:tab w:val="left" w:pos="2834"/>
        </w:tabs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En couple avec enfant</w:t>
      </w:r>
    </w:p>
    <w:p w14:paraId="7CE24243" w14:textId="54C7FF2F" w:rsidR="0003594E" w:rsidRPr="00442C8A" w:rsidRDefault="0009529E">
      <w:pPr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locataire / propri</w:t>
      </w:r>
      <w:r w:rsidR="0010257C">
        <w:rPr>
          <w:rFonts w:ascii="FUTURA LIGHT BT" w:eastAsia="Inter" w:hAnsi="FUTURA LIGHT BT" w:cs="Inter"/>
        </w:rPr>
        <w:t>étaire</w:t>
      </w:r>
    </w:p>
    <w:p w14:paraId="64A341CF" w14:textId="77777777" w:rsidR="00442C8A" w:rsidRPr="00442C8A" w:rsidRDefault="0009529E">
      <w:pPr>
        <w:tabs>
          <w:tab w:val="left" w:pos="2834"/>
        </w:tabs>
        <w:rPr>
          <w:rFonts w:ascii="FUTURA LIGHT BT" w:eastAsia="Inter" w:hAnsi="FUTURA LIGHT BT" w:cs="Inter"/>
        </w:rPr>
      </w:pPr>
      <w:r w:rsidRPr="00442C8A">
        <w:rPr>
          <w:rFonts w:ascii="FUTURA LIGHT BT" w:hAnsi="FUTURA LIGHT BT"/>
        </w:rPr>
        <w:br w:type="column"/>
      </w: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Autre :</w:t>
      </w:r>
    </w:p>
    <w:p w14:paraId="3616C654" w14:textId="280F0E45" w:rsidR="0003594E" w:rsidRPr="00442C8A" w:rsidRDefault="0009529E">
      <w:pPr>
        <w:tabs>
          <w:tab w:val="left" w:pos="2834"/>
        </w:tabs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Nb d’enfants à charge :</w:t>
      </w:r>
    </w:p>
    <w:p w14:paraId="39E2936F" w14:textId="7DC958FD" w:rsidR="0003594E" w:rsidRPr="00442C8A" w:rsidRDefault="00442C8A">
      <w:pPr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num="3" w:space="720" w:equalWidth="0">
            <w:col w:w="2833" w:space="285"/>
            <w:col w:w="2833" w:space="285"/>
            <w:col w:w="2833" w:space="0"/>
          </w:cols>
        </w:sectPr>
      </w:pPr>
      <w:r w:rsidRPr="00442C8A">
        <w:rPr>
          <w:rFonts w:ascii="FUTURA LIGHT BT" w:eastAsia="Inter" w:hAnsi="FUTURA LIGHT BT" w:cs="Inter"/>
        </w:rPr>
        <w:br/>
      </w:r>
    </w:p>
    <w:p w14:paraId="443ED035" w14:textId="77777777" w:rsidR="0003594E" w:rsidRPr="00442C8A" w:rsidRDefault="0009529E">
      <w:pPr>
        <w:tabs>
          <w:tab w:val="left" w:pos="4111"/>
        </w:tabs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Es-tu en situation de handicap ?  </w:t>
      </w: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Oui   </w:t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Non</w:t>
      </w:r>
    </w:p>
    <w:p w14:paraId="38C654A6" w14:textId="77777777" w:rsidR="0003594E" w:rsidRPr="00442C8A" w:rsidRDefault="0009529E">
      <w:pPr>
        <w:tabs>
          <w:tab w:val="left" w:pos="4111"/>
        </w:tabs>
        <w:rPr>
          <w:rFonts w:ascii="FUTURA LIGHT BT" w:eastAsia="Inter" w:hAnsi="FUTURA LIGHT BT" w:cs="Inter"/>
          <w:sz w:val="20"/>
          <w:szCs w:val="20"/>
        </w:rPr>
      </w:pPr>
      <w:r w:rsidRPr="00442C8A">
        <w:rPr>
          <w:rFonts w:ascii="FUTURA LIGHT BT" w:eastAsia="Inter" w:hAnsi="FUTURA LIGHT BT" w:cs="Inter"/>
        </w:rPr>
        <w:t xml:space="preserve">Si oui, peux-tu préciser ?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</w:t>
      </w:r>
      <w:proofErr w:type="gramStart"/>
      <w:r w:rsidRPr="00442C8A">
        <w:rPr>
          <w:rFonts w:ascii="FUTURA LIGHT BT" w:eastAsia="Inter" w:hAnsi="FUTURA LIGHT BT" w:cs="Inter"/>
          <w:i/>
          <w:sz w:val="20"/>
          <w:szCs w:val="20"/>
        </w:rPr>
        <w:t>réponse</w:t>
      </w:r>
      <w:proofErr w:type="gramEnd"/>
      <w:r w:rsidRPr="00442C8A">
        <w:rPr>
          <w:rFonts w:ascii="FUTURA LIGHT BT" w:eastAsia="Inter" w:hAnsi="FUTURA LIGHT BT" w:cs="Inter"/>
          <w:i/>
          <w:sz w:val="20"/>
          <w:szCs w:val="20"/>
        </w:rPr>
        <w:t xml:space="preserve"> facultative)</w:t>
      </w:r>
    </w:p>
    <w:tbl>
      <w:tblPr>
        <w:tblStyle w:val="a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223A186A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4484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Remarque(s) particulière(s) (difficultés/freins etc.) :</w:t>
            </w:r>
          </w:p>
          <w:p w14:paraId="3E13381F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025CD1A3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3DE2FB8F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47D97046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7BB4F74E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68806F48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</w:tbl>
    <w:p w14:paraId="5EB17731" w14:textId="77777777" w:rsidR="00442C8A" w:rsidRPr="00442C8A" w:rsidRDefault="00442C8A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FUTURA LIGHT BT" w:eastAsia="Inter" w:hAnsi="FUTURA LIGHT BT" w:cs="Inter"/>
        </w:rPr>
      </w:pPr>
    </w:p>
    <w:p w14:paraId="29C76CA2" w14:textId="59139113" w:rsidR="0003594E" w:rsidRPr="00442C8A" w:rsidRDefault="0009529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lastRenderedPageBreak/>
        <w:t>Tu es :</w:t>
      </w:r>
    </w:p>
    <w:p w14:paraId="629F3953" w14:textId="77777777" w:rsidR="0003594E" w:rsidRPr="00442C8A" w:rsidRDefault="0009529E">
      <w:pPr>
        <w:spacing w:after="0" w:line="256" w:lineRule="auto"/>
        <w:jc w:val="both"/>
        <w:rPr>
          <w:rFonts w:ascii="FUTURA LIGHT BT" w:eastAsia="Inter" w:hAnsi="FUTURA LIGHT BT" w:cs="Inter"/>
          <w:i/>
          <w:sz w:val="20"/>
          <w:szCs w:val="20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Demandeur d’emploi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(si oui, depuis combien de temps, nom du référent + coordonnées)</w:t>
      </w:r>
    </w:p>
    <w:p w14:paraId="11670105" w14:textId="77777777" w:rsidR="0003594E" w:rsidRPr="00442C8A" w:rsidRDefault="0009529E">
      <w:pPr>
        <w:spacing w:after="0" w:line="256" w:lineRule="auto"/>
        <w:jc w:val="both"/>
        <w:rPr>
          <w:rFonts w:ascii="FUTURA LIGHT BT" w:eastAsia="Inter" w:hAnsi="FUTURA LIGHT BT" w:cs="Inter"/>
          <w:i/>
          <w:sz w:val="20"/>
          <w:szCs w:val="20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En emploi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(depuis combien de temps, description du poste et nom de la structure)</w:t>
      </w:r>
    </w:p>
    <w:p w14:paraId="379EC474" w14:textId="77777777" w:rsidR="0003594E" w:rsidRPr="00442C8A" w:rsidRDefault="0009529E">
      <w:pPr>
        <w:spacing w:after="0" w:line="256" w:lineRule="auto"/>
        <w:jc w:val="both"/>
        <w:rPr>
          <w:rFonts w:ascii="FUTURA LIGHT BT" w:eastAsia="Inter" w:hAnsi="FUTURA LIGHT BT" w:cs="Inter"/>
          <w:i/>
          <w:sz w:val="20"/>
          <w:szCs w:val="20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En formation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(depuis combien de temps, description de la formation et nom de la structure)</w:t>
      </w:r>
    </w:p>
    <w:p w14:paraId="60E3735A" w14:textId="77777777" w:rsidR="0003594E" w:rsidRPr="00442C8A" w:rsidRDefault="0009529E">
      <w:pPr>
        <w:spacing w:after="0" w:line="256" w:lineRule="auto"/>
        <w:jc w:val="both"/>
        <w:rPr>
          <w:rFonts w:ascii="FUTURA LIGHT BT" w:eastAsia="Inter" w:hAnsi="FUTURA LIGHT BT" w:cs="Inter"/>
          <w:i/>
          <w:sz w:val="20"/>
          <w:szCs w:val="20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</w:t>
      </w:r>
      <w:proofErr w:type="spellStart"/>
      <w:r w:rsidRPr="00442C8A">
        <w:rPr>
          <w:rFonts w:ascii="FUTURA LIGHT BT" w:eastAsia="Inter" w:hAnsi="FUTURA LIGHT BT" w:cs="Inter"/>
        </w:rPr>
        <w:t>Inscrit.e</w:t>
      </w:r>
      <w:proofErr w:type="spellEnd"/>
      <w:r w:rsidRPr="00442C8A">
        <w:rPr>
          <w:rFonts w:ascii="FUTURA LIGHT BT" w:eastAsia="Inter" w:hAnsi="FUTURA LIGHT BT" w:cs="Inter"/>
        </w:rPr>
        <w:t xml:space="preserve"> à la Mission Locale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(si oui, depuis combien de temps, nom du référent et les coordonnées)</w:t>
      </w:r>
    </w:p>
    <w:p w14:paraId="10CD1C0A" w14:textId="77777777" w:rsidR="0003594E" w:rsidRPr="00442C8A" w:rsidRDefault="0009529E">
      <w:pPr>
        <w:spacing w:after="0" w:line="256" w:lineRule="auto"/>
        <w:jc w:val="both"/>
        <w:rPr>
          <w:rFonts w:ascii="FUTURA LIGHT BT" w:eastAsia="Inter" w:hAnsi="FUTURA LIGHT BT" w:cs="Inter"/>
          <w:i/>
          <w:sz w:val="20"/>
          <w:szCs w:val="20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</w:t>
      </w:r>
      <w:proofErr w:type="spellStart"/>
      <w:r w:rsidRPr="00442C8A">
        <w:rPr>
          <w:rFonts w:ascii="FUTURA LIGHT BT" w:eastAsia="Inter" w:hAnsi="FUTURA LIGHT BT" w:cs="Inter"/>
        </w:rPr>
        <w:t>Inscrit.e</w:t>
      </w:r>
      <w:proofErr w:type="spellEnd"/>
      <w:r w:rsidRPr="00442C8A">
        <w:rPr>
          <w:rFonts w:ascii="FUTURA LIGHT BT" w:eastAsia="Inter" w:hAnsi="FUTURA LIGHT BT" w:cs="Inter"/>
        </w:rPr>
        <w:t xml:space="preserve"> dans un parcours d’accompagnement lié à l’emploi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(si oui, depuis combien de temps, nom du référent et les coordonnées)</w:t>
      </w:r>
    </w:p>
    <w:p w14:paraId="27B96508" w14:textId="77777777" w:rsidR="0003594E" w:rsidRPr="00442C8A" w:rsidRDefault="0009529E">
      <w:pPr>
        <w:spacing w:after="0" w:line="256" w:lineRule="auto"/>
        <w:jc w:val="both"/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RSA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(si oui, depuis combien de temps)</w:t>
      </w:r>
    </w:p>
    <w:p w14:paraId="0E659CA1" w14:textId="77777777" w:rsidR="0003594E" w:rsidRPr="00442C8A" w:rsidRDefault="0009529E">
      <w:pPr>
        <w:spacing w:after="0" w:line="256" w:lineRule="auto"/>
        <w:jc w:val="both"/>
        <w:rPr>
          <w:rFonts w:ascii="FUTURA LIGHT BT" w:eastAsia="Inter" w:hAnsi="FUTURA LIGHT BT" w:cs="Inter"/>
        </w:rPr>
      </w:pPr>
      <w:r w:rsidRPr="00442C8A">
        <w:rPr>
          <w:rFonts w:ascii="Segoe UI Symbol" w:eastAsia="Inter" w:hAnsi="Segoe UI Symbol" w:cs="Segoe UI Symbol"/>
        </w:rPr>
        <w:t>☐</w:t>
      </w:r>
      <w:r w:rsidRPr="00442C8A">
        <w:rPr>
          <w:rFonts w:ascii="FUTURA LIGHT BT" w:eastAsia="Inter" w:hAnsi="FUTURA LIGHT BT" w:cs="Inter"/>
        </w:rPr>
        <w:t xml:space="preserve"> Autres situations </w:t>
      </w:r>
    </w:p>
    <w:p w14:paraId="6B369338" w14:textId="77777777" w:rsidR="0003594E" w:rsidRPr="00442C8A" w:rsidRDefault="0009529E">
      <w:pPr>
        <w:tabs>
          <w:tab w:val="left" w:pos="9356"/>
          <w:tab w:val="left" w:pos="9498"/>
        </w:tabs>
        <w:spacing w:after="0"/>
        <w:ind w:right="-493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ab/>
      </w:r>
    </w:p>
    <w:p w14:paraId="27BAB72B" w14:textId="77777777" w:rsidR="0003594E" w:rsidRPr="00442C8A" w:rsidRDefault="0003594E">
      <w:pPr>
        <w:tabs>
          <w:tab w:val="left" w:pos="9356"/>
          <w:tab w:val="left" w:pos="9498"/>
        </w:tabs>
        <w:spacing w:after="0"/>
        <w:ind w:right="-493"/>
        <w:rPr>
          <w:rFonts w:ascii="FUTURA LIGHT BT" w:eastAsia="Inter" w:hAnsi="FUTURA LIGHT BT" w:cs="Inter"/>
        </w:rPr>
      </w:pPr>
    </w:p>
    <w:tbl>
      <w:tblPr>
        <w:tblStyle w:val="af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63E3E610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AEC8" w14:textId="77777777" w:rsidR="0003594E" w:rsidRPr="00442C8A" w:rsidRDefault="0009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Ajoute les informations qui t’as été demandé selon ta situation :</w:t>
            </w:r>
          </w:p>
          <w:p w14:paraId="5E6B1768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4D6DC812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07A14BD6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51E6F66E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2488C1D0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2D8018F6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264A6B63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  <w:p w14:paraId="10067C86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</w:tbl>
    <w:p w14:paraId="38FDD54C" w14:textId="77777777" w:rsidR="0003594E" w:rsidRPr="00442C8A" w:rsidRDefault="0003594E">
      <w:pPr>
        <w:tabs>
          <w:tab w:val="left" w:pos="9356"/>
          <w:tab w:val="left" w:pos="9498"/>
        </w:tabs>
        <w:spacing w:after="0"/>
        <w:ind w:right="-493"/>
        <w:rPr>
          <w:rFonts w:ascii="FUTURA LIGHT BT" w:eastAsia="Inter" w:hAnsi="FUTURA LIGHT BT" w:cs="Inter"/>
          <w:u w:val="single"/>
        </w:rPr>
      </w:pPr>
    </w:p>
    <w:tbl>
      <w:tblPr>
        <w:tblStyle w:val="af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189680D8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8425" w14:textId="77777777" w:rsidR="0003594E" w:rsidRPr="00442C8A" w:rsidRDefault="0009529E">
            <w:pPr>
              <w:pStyle w:val="Titre2"/>
              <w:widowControl w:val="0"/>
              <w:spacing w:before="0" w:after="0" w:line="240" w:lineRule="auto"/>
              <w:rPr>
                <w:rFonts w:ascii="FUTURA LIGHT BT" w:eastAsia="Inter" w:hAnsi="FUTURA LIGHT BT" w:cs="Inter"/>
              </w:rPr>
            </w:pPr>
            <w:bookmarkStart w:id="2" w:name="_heading=h.uicbpobqs7l2" w:colFirst="0" w:colLast="0"/>
            <w:bookmarkEnd w:id="2"/>
            <w:r w:rsidRPr="00442C8A">
              <w:rPr>
                <w:rFonts w:ascii="FUTURA LIGHT BT" w:eastAsia="Inter" w:hAnsi="FUTURA LIGHT BT" w:cs="Inter"/>
              </w:rPr>
              <w:t>FORMATION</w:t>
            </w:r>
          </w:p>
        </w:tc>
      </w:tr>
    </w:tbl>
    <w:p w14:paraId="60D9AC9E" w14:textId="77777777" w:rsidR="0003594E" w:rsidRPr="00442C8A" w:rsidRDefault="0003594E">
      <w:pPr>
        <w:pBdr>
          <w:top w:val="nil"/>
          <w:left w:val="nil"/>
          <w:bottom w:val="nil"/>
          <w:right w:val="nil"/>
          <w:between w:val="nil"/>
        </w:pBdr>
        <w:rPr>
          <w:rFonts w:ascii="FUTURA LIGHT BT" w:eastAsia="Inter" w:hAnsi="FUTURA LIGHT BT" w:cs="Inter"/>
          <w:u w:val="single"/>
        </w:rPr>
      </w:pPr>
    </w:p>
    <w:tbl>
      <w:tblPr>
        <w:tblStyle w:val="af1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780"/>
        <w:gridCol w:w="1320"/>
        <w:gridCol w:w="2760"/>
      </w:tblGrid>
      <w:tr w:rsidR="0003594E" w:rsidRPr="00442C8A" w14:paraId="20A6D4D0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148C" w14:textId="77777777" w:rsidR="0003594E" w:rsidRPr="00442C8A" w:rsidRDefault="0009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Date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0EF4" w14:textId="77777777" w:rsidR="0003594E" w:rsidRPr="00442C8A" w:rsidRDefault="0009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Intitulé de la formation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AD82" w14:textId="77777777" w:rsidR="0003594E" w:rsidRPr="00442C8A" w:rsidRDefault="0009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 xml:space="preserve">Niveau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52A1" w14:textId="1BA176D5" w:rsidR="0003594E" w:rsidRPr="00442C8A" w:rsidRDefault="0044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Établissement</w:t>
            </w:r>
          </w:p>
        </w:tc>
      </w:tr>
      <w:tr w:rsidR="0003594E" w:rsidRPr="00442C8A" w14:paraId="0CE6E631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FFBD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B6C5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9DD9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7875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5B660AA4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966F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CF62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98C7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CA48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3093642C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114A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2A50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FE3B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D5A2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531408B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A7EE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14EC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9C2B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EFD2" w14:textId="77777777" w:rsidR="0003594E" w:rsidRPr="00442C8A" w:rsidRDefault="00035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</w:tbl>
    <w:p w14:paraId="429FC5AD" w14:textId="77777777" w:rsidR="0003594E" w:rsidRPr="00442C8A" w:rsidRDefault="0009529E">
      <w:pPr>
        <w:tabs>
          <w:tab w:val="left" w:pos="9356"/>
          <w:tab w:val="left" w:pos="9498"/>
        </w:tabs>
        <w:spacing w:after="0"/>
        <w:ind w:right="-493"/>
        <w:rPr>
          <w:rFonts w:ascii="FUTURA LIGHT BT" w:eastAsia="Inter" w:hAnsi="FUTURA LIGHT BT" w:cs="Inter"/>
          <w:u w:val="single"/>
        </w:rPr>
      </w:pPr>
      <w:r w:rsidRPr="00442C8A">
        <w:rPr>
          <w:rFonts w:ascii="FUTURA LIGHT BT" w:hAnsi="FUTURA LIGHT BT"/>
        </w:rPr>
        <w:br w:type="page"/>
      </w:r>
    </w:p>
    <w:p w14:paraId="066F4C3A" w14:textId="77777777" w:rsidR="0003594E" w:rsidRPr="00442C8A" w:rsidRDefault="0003594E">
      <w:pPr>
        <w:tabs>
          <w:tab w:val="left" w:pos="9356"/>
          <w:tab w:val="left" w:pos="9498"/>
        </w:tabs>
        <w:spacing w:after="0"/>
        <w:ind w:right="-493"/>
        <w:rPr>
          <w:rFonts w:ascii="FUTURA LIGHT BT" w:eastAsia="Inter" w:hAnsi="FUTURA LIGHT BT" w:cs="Inter"/>
          <w:u w:val="single"/>
        </w:rPr>
      </w:pPr>
    </w:p>
    <w:tbl>
      <w:tblPr>
        <w:tblStyle w:val="af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0B380CCB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0065" w14:textId="77777777" w:rsidR="0003594E" w:rsidRPr="00442C8A" w:rsidRDefault="0009529E">
            <w:pPr>
              <w:pStyle w:val="Titre2"/>
              <w:widowControl w:val="0"/>
              <w:spacing w:before="0" w:after="0" w:line="240" w:lineRule="auto"/>
              <w:rPr>
                <w:rFonts w:ascii="FUTURA LIGHT BT" w:eastAsia="Inter" w:hAnsi="FUTURA LIGHT BT" w:cs="Inter"/>
              </w:rPr>
            </w:pPr>
            <w:bookmarkStart w:id="3" w:name="_heading=h.851pq0afe2qr" w:colFirst="0" w:colLast="0"/>
            <w:bookmarkEnd w:id="3"/>
            <w:r w:rsidRPr="00442C8A">
              <w:rPr>
                <w:rFonts w:ascii="FUTURA LIGHT BT" w:eastAsia="Inter" w:hAnsi="FUTURA LIGHT BT" w:cs="Inter"/>
              </w:rPr>
              <w:t>EXPÉRIENCES PROFESSIONNELLES</w:t>
            </w:r>
          </w:p>
        </w:tc>
      </w:tr>
    </w:tbl>
    <w:p w14:paraId="004F8305" w14:textId="77777777" w:rsidR="0003594E" w:rsidRPr="00442C8A" w:rsidRDefault="0003594E">
      <w:pPr>
        <w:widowControl w:val="0"/>
        <w:spacing w:after="0" w:line="240" w:lineRule="auto"/>
        <w:rPr>
          <w:rFonts w:ascii="FUTURA LIGHT BT" w:eastAsia="Inter" w:hAnsi="FUTURA LIGHT BT" w:cs="Inter"/>
          <w:u w:val="single"/>
        </w:rPr>
      </w:pPr>
    </w:p>
    <w:tbl>
      <w:tblPr>
        <w:tblStyle w:val="af3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390"/>
        <w:gridCol w:w="2610"/>
        <w:gridCol w:w="1860"/>
      </w:tblGrid>
      <w:tr w:rsidR="0003594E" w:rsidRPr="00442C8A" w14:paraId="48DA1C35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FDEF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Date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6643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Fonction occupée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CF2D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Entreprise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B2CC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  <w:r w:rsidRPr="00442C8A">
              <w:rPr>
                <w:rFonts w:ascii="FUTURA LIGHT BT" w:eastAsia="Inter" w:hAnsi="FUTURA LIGHT BT" w:cs="Inter"/>
              </w:rPr>
              <w:t>Lieu</w:t>
            </w:r>
          </w:p>
        </w:tc>
      </w:tr>
      <w:tr w:rsidR="0003594E" w:rsidRPr="00442C8A" w14:paraId="05A51369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F930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A1C5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DBCE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547D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3016F28E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4803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5CA7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4A09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0D2A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0D3A1B64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F372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4FA7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A197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1B96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6C8F6E13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9343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3335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1EC4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2CFB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405E597A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C763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FDCC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7D56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1A65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  <w:tr w:rsidR="0003594E" w:rsidRPr="00442C8A" w14:paraId="7E24B833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6D6A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8261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9B48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DD0B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</w:rPr>
            </w:pPr>
          </w:p>
        </w:tc>
      </w:tr>
    </w:tbl>
    <w:p w14:paraId="61BB681F" w14:textId="77777777" w:rsidR="0003594E" w:rsidRPr="00442C8A" w:rsidRDefault="0003594E">
      <w:pPr>
        <w:rPr>
          <w:rFonts w:ascii="FUTURA LIGHT BT" w:eastAsia="Inter" w:hAnsi="FUTURA LIGHT BT" w:cs="Inter"/>
        </w:rPr>
      </w:pPr>
    </w:p>
    <w:p w14:paraId="276D44AA" w14:textId="77777777" w:rsidR="0003594E" w:rsidRPr="00442C8A" w:rsidRDefault="0009529E">
      <w:pPr>
        <w:tabs>
          <w:tab w:val="left" w:pos="9072"/>
        </w:tabs>
        <w:rPr>
          <w:rFonts w:ascii="FUTURA LIGHT BT" w:eastAsia="Inter" w:hAnsi="FUTURA LIGHT BT" w:cs="Inter"/>
          <w:highlight w:val="white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  <w:highlight w:val="white"/>
        </w:rPr>
        <w:tab/>
      </w:r>
    </w:p>
    <w:p w14:paraId="25EFE50F" w14:textId="77777777" w:rsidR="0003594E" w:rsidRPr="00442C8A" w:rsidRDefault="0009529E">
      <w:pPr>
        <w:pStyle w:val="Titre2"/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bookmarkStart w:id="4" w:name="_heading=h.1l7zl4im2n9o" w:colFirst="0" w:colLast="0"/>
      <w:bookmarkEnd w:id="4"/>
      <w:r w:rsidRPr="00442C8A">
        <w:rPr>
          <w:rFonts w:ascii="FUTURA LIGHT BT" w:eastAsia="Inter" w:hAnsi="FUTURA LIGHT BT" w:cs="Inter"/>
        </w:rPr>
        <w:t>RGPD</w:t>
      </w:r>
      <w:r w:rsidRPr="00442C8A">
        <w:rPr>
          <w:rFonts w:ascii="FUTURA LIGHT BT" w:eastAsia="Inter" w:hAnsi="FUTURA LIGHT BT" w:cs="Inter"/>
        </w:rPr>
        <w:br/>
        <w:t xml:space="preserve">Conformément à la loi n° 2018-493 du 20 juin 2018 relative à la protection des données personnelles </w:t>
      </w:r>
    </w:p>
    <w:p w14:paraId="7F3325DF" w14:textId="59A73E23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Les données qui te sont demandées pour remplir ton dossier de pré-inscription comportent des données à caractère personnel te concernant dont le traitement réalisé par </w:t>
      </w:r>
      <w:r w:rsidR="00442C8A" w:rsidRPr="00442C8A">
        <w:rPr>
          <w:rFonts w:ascii="FUTURA LIGHT BT" w:eastAsia="Inter" w:hAnsi="FUTURA LIGHT BT" w:cs="Inter"/>
        </w:rPr>
        <w:t>Centre de formation école Montessori d’Uzès</w:t>
      </w:r>
      <w:r w:rsidRPr="00442C8A">
        <w:rPr>
          <w:rFonts w:ascii="FUTURA LIGHT BT" w:eastAsia="Inter" w:hAnsi="FUTURA LIGHT BT" w:cs="Inter"/>
        </w:rPr>
        <w:t xml:space="preserve"> en tant que responsable de ce dernier est nécessaire aux fins des intérêts légitimes qu’il poursuit de pouvoir assurer la gestion et le suivi de ta candidature. </w:t>
      </w:r>
    </w:p>
    <w:p w14:paraId="6840C968" w14:textId="77777777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Les données traitées sont uniquement celles collectées dans le présent formulaire. Elles ont un caractère obligatoire </w:t>
      </w:r>
    </w:p>
    <w:p w14:paraId="187B7C1E" w14:textId="77777777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Les données que nous collectons nous sont destinées en notre qualité de responsable du traitement. Nous veillons à ce que seules les personnes habilitées puissent avoir accès à ces données. Ces dernières sont ainsi adressées, le cas échéant à nos sous-traitants et nos prestataires de service pour réaliser les prestations que nous leur confions au titre des finalités de traitement ci-dessus, ou encore à des tiers ou à des autorités légalement habilitées, pour satisfaire nos obligations légales, réglementaires ou conventionnelles. </w:t>
      </w:r>
    </w:p>
    <w:p w14:paraId="54553C80" w14:textId="77777777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Tes données seront conservées pendant la durée nécessaire au traitement de ta candidature, augmentée, le cas échéant, de la durée de prescription légale. </w:t>
      </w:r>
    </w:p>
    <w:p w14:paraId="64FEDDC7" w14:textId="77777777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Tu disposes d'un droit d'opposition, d'accès, d'interrogation, de rectification et d'effacement des informations te concernant, de limitation du traitement, d'un droit à la portabilité des données te concernant. Lorsque ton consentement constitue la base légale du traitement, tu disposes du droit de </w:t>
      </w:r>
      <w:r w:rsidRPr="00442C8A">
        <w:rPr>
          <w:rFonts w:ascii="FUTURA LIGHT BT" w:eastAsia="Inter" w:hAnsi="FUTURA LIGHT BT" w:cs="Inter"/>
        </w:rPr>
        <w:lastRenderedPageBreak/>
        <w:t xml:space="preserve">retirer ton consentement, à tout moment, sans porter atteinte à la légitimité du traitement fondé sur le consentement effectué avant le retrait de celui-ci. Toute demande devra être valablement formulée par courrier recommandé avec accusé de réception accompagnée d’une pièce d’identité à l'adresse du siège social du responsable de traitement. </w:t>
      </w:r>
    </w:p>
    <w:p w14:paraId="2B3E9E68" w14:textId="77777777" w:rsidR="0003594E" w:rsidRPr="00442C8A" w:rsidRDefault="0003594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</w:p>
    <w:p w14:paraId="1C4FD2DA" w14:textId="31CD821F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Je</w:t>
      </w:r>
      <w:r w:rsidR="00442C8A">
        <w:rPr>
          <w:rFonts w:ascii="FUTURA LIGHT BT" w:eastAsia="Inter" w:hAnsi="FUTURA LIGHT BT" w:cs="Inter"/>
        </w:rPr>
        <w:t xml:space="preserve"> </w:t>
      </w:r>
      <w:proofErr w:type="spellStart"/>
      <w:proofErr w:type="gramStart"/>
      <w:r w:rsidRPr="00442C8A">
        <w:rPr>
          <w:rFonts w:ascii="FUTURA LIGHT BT" w:eastAsia="Inter" w:hAnsi="FUTURA LIGHT BT" w:cs="Inter"/>
        </w:rPr>
        <w:t>soussigné.e</w:t>
      </w:r>
      <w:proofErr w:type="spellEnd"/>
      <w:proofErr w:type="gramEnd"/>
      <w:r w:rsidRPr="00442C8A">
        <w:rPr>
          <w:rFonts w:ascii="FUTURA LIGHT BT" w:eastAsia="Inter" w:hAnsi="FUTURA LIGHT BT" w:cs="Inter"/>
        </w:rPr>
        <w:t xml:space="preserve">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(nom/prénom)</w:t>
      </w:r>
      <w:r w:rsidRPr="00442C8A">
        <w:rPr>
          <w:rFonts w:ascii="FUTURA LIGHT BT" w:eastAsia="Inter" w:hAnsi="FUTURA LIGHT BT" w:cs="Inter"/>
        </w:rPr>
        <w:br/>
        <w:t>déclare avoir pris connaissance des conditions d’admission.</w:t>
      </w:r>
    </w:p>
    <w:p w14:paraId="3D58AB38" w14:textId="77777777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Dossier certifié exact </w:t>
      </w:r>
      <w:r w:rsidRPr="00442C8A">
        <w:rPr>
          <w:rFonts w:ascii="FUTURA LIGHT BT" w:eastAsia="Inter" w:hAnsi="FUTURA LIGHT BT" w:cs="Inter"/>
        </w:rPr>
        <w:br/>
        <w:t xml:space="preserve">Fait à </w:t>
      </w:r>
      <w:r w:rsidRPr="00442C8A">
        <w:rPr>
          <w:rFonts w:ascii="FUTURA LIGHT BT" w:eastAsia="Inter" w:hAnsi="FUTURA LIGHT BT" w:cs="Inter"/>
        </w:rPr>
        <w:br/>
        <w:t xml:space="preserve">Le          /        /     </w:t>
      </w:r>
    </w:p>
    <w:p w14:paraId="0DAD5BC3" w14:textId="3405AEFD" w:rsidR="0003594E" w:rsidRPr="00442C8A" w:rsidRDefault="0009529E">
      <w:pPr>
        <w:tabs>
          <w:tab w:val="left" w:pos="9356"/>
        </w:tabs>
        <w:spacing w:before="240"/>
        <w:ind w:right="-493"/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 xml:space="preserve">Signature : </w:t>
      </w:r>
      <w:r w:rsidRPr="00442C8A">
        <w:rPr>
          <w:rFonts w:ascii="FUTURA LIGHT BT" w:hAnsi="FUTURA LIGHT BT"/>
        </w:rPr>
        <w:br w:type="page"/>
      </w:r>
    </w:p>
    <w:p w14:paraId="4EA60834" w14:textId="77777777" w:rsidR="0003594E" w:rsidRPr="00442C8A" w:rsidRDefault="0003594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</w:pPr>
    </w:p>
    <w:tbl>
      <w:tblPr>
        <w:tblStyle w:val="af4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4E6FD1AA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8DDA" w14:textId="77777777" w:rsidR="0003594E" w:rsidRPr="00442C8A" w:rsidRDefault="0009529E">
            <w:pPr>
              <w:pStyle w:val="Titre2"/>
              <w:widowControl w:val="0"/>
              <w:spacing w:before="0" w:after="0" w:line="240" w:lineRule="auto"/>
              <w:rPr>
                <w:rFonts w:ascii="FUTURA LIGHT BT" w:eastAsia="Inter" w:hAnsi="FUTURA LIGHT BT" w:cs="Inter"/>
              </w:rPr>
            </w:pPr>
            <w:bookmarkStart w:id="5" w:name="_heading=h.x829yqa6c2md" w:colFirst="0" w:colLast="0"/>
            <w:bookmarkEnd w:id="5"/>
            <w:r w:rsidRPr="00442C8A">
              <w:rPr>
                <w:rFonts w:ascii="FUTURA LIGHT BT" w:eastAsia="Inter" w:hAnsi="FUTURA LIGHT BT" w:cs="Inter"/>
              </w:rPr>
              <w:t>ANNEXE 1 : FICHE D’URGENCE</w:t>
            </w:r>
          </w:p>
        </w:tc>
      </w:tr>
    </w:tbl>
    <w:p w14:paraId="32CB4F0F" w14:textId="77777777" w:rsidR="0003594E" w:rsidRPr="00442C8A" w:rsidRDefault="0003594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</w:pPr>
    </w:p>
    <w:p w14:paraId="3CA4C64B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Nom :</w:t>
      </w:r>
      <w:r w:rsidRPr="00442C8A">
        <w:rPr>
          <w:rFonts w:ascii="FUTURA LIGHT BT" w:eastAsia="Inter" w:hAnsi="FUTURA LIGHT BT" w:cs="Inter"/>
        </w:rPr>
        <w:tab/>
        <w:t>Date de naissance :</w:t>
      </w:r>
    </w:p>
    <w:p w14:paraId="18580EE7" w14:textId="77777777" w:rsidR="0003594E" w:rsidRPr="00442C8A" w:rsidRDefault="0009529E">
      <w:pPr>
        <w:tabs>
          <w:tab w:val="left" w:pos="4536"/>
        </w:tabs>
        <w:ind w:right="-496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>Prénom :</w:t>
      </w:r>
      <w:r w:rsidRPr="00442C8A">
        <w:rPr>
          <w:rFonts w:ascii="FUTURA LIGHT BT" w:eastAsia="Inter" w:hAnsi="FUTURA LIGHT BT" w:cs="Inter"/>
        </w:rPr>
        <w:tab/>
        <w:t>Numéro de portable :</w:t>
      </w:r>
      <w:r w:rsidRPr="00442C8A">
        <w:rPr>
          <w:rFonts w:ascii="FUTURA LIGHT BT" w:eastAsia="Inter" w:hAnsi="FUTURA LIGHT BT" w:cs="Inter"/>
        </w:rPr>
        <w:tab/>
      </w:r>
    </w:p>
    <w:p w14:paraId="05407DBA" w14:textId="77777777" w:rsidR="0003594E" w:rsidRPr="00442C8A" w:rsidRDefault="0009529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Adresse postale</w:t>
      </w:r>
      <w:r w:rsidRPr="00442C8A">
        <w:rPr>
          <w:rFonts w:ascii="FUTURA LIGHT BT" w:eastAsia="Inter" w:hAnsi="FUTURA LIGHT BT" w:cs="Inter"/>
        </w:rPr>
        <w:tab/>
      </w:r>
    </w:p>
    <w:p w14:paraId="1623F8D4" w14:textId="77777777" w:rsidR="0003594E" w:rsidRPr="00442C8A" w:rsidRDefault="0009529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ab/>
      </w:r>
    </w:p>
    <w:p w14:paraId="7D0D8F97" w14:textId="77777777" w:rsidR="0003594E" w:rsidRPr="00442C8A" w:rsidRDefault="0009529E">
      <w:pPr>
        <w:tabs>
          <w:tab w:val="left" w:pos="4536"/>
          <w:tab w:val="left" w:pos="9356"/>
        </w:tabs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 w:rsidRPr="00442C8A">
        <w:rPr>
          <w:rFonts w:ascii="FUTURA LIGHT BT" w:eastAsia="Inter" w:hAnsi="FUTURA LIGHT BT" w:cs="Inter"/>
        </w:rPr>
        <w:t>Code postale :</w:t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hAnsi="FUTURA LIGHT BT"/>
        </w:rPr>
        <w:br w:type="column"/>
      </w:r>
      <w:r w:rsidRPr="00442C8A">
        <w:rPr>
          <w:rFonts w:ascii="FUTURA LIGHT BT" w:eastAsia="Inter" w:hAnsi="FUTURA LIGHT BT" w:cs="Inter"/>
        </w:rPr>
        <w:t>Commune </w:t>
      </w:r>
    </w:p>
    <w:p w14:paraId="0C4A8500" w14:textId="77777777" w:rsidR="0003594E" w:rsidRPr="00442C8A" w:rsidRDefault="0003594E">
      <w:pPr>
        <w:tabs>
          <w:tab w:val="left" w:pos="4536"/>
          <w:tab w:val="left" w:pos="9356"/>
        </w:tabs>
        <w:ind w:right="-493"/>
        <w:rPr>
          <w:rFonts w:ascii="FUTURA LIGHT BT" w:eastAsia="Inter" w:hAnsi="FUTURA LIGHT BT" w:cs="Inter"/>
        </w:rPr>
      </w:pPr>
    </w:p>
    <w:p w14:paraId="21DD0F45" w14:textId="77777777" w:rsidR="0003594E" w:rsidRPr="00442C8A" w:rsidRDefault="0009529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>Nom et adresse des parents ou du responsable légal :</w:t>
      </w:r>
    </w:p>
    <w:p w14:paraId="389F7B5F" w14:textId="77777777" w:rsidR="0003594E" w:rsidRPr="00442C8A" w:rsidRDefault="0009529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>N° de sécurité sociale et adresse de rattachement :</w:t>
      </w:r>
    </w:p>
    <w:p w14:paraId="594CB2EB" w14:textId="77777777" w:rsidR="0003594E" w:rsidRPr="00442C8A" w:rsidRDefault="0003594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E78BF2E" w14:textId="77777777" w:rsidR="0003594E" w:rsidRPr="00442C8A" w:rsidRDefault="0009529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Nom, adresse et numéro du Médecin traitant :</w:t>
      </w:r>
    </w:p>
    <w:p w14:paraId="294B3170" w14:textId="77777777" w:rsidR="0003594E" w:rsidRPr="00442C8A" w:rsidRDefault="0009529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ab/>
      </w:r>
    </w:p>
    <w:p w14:paraId="44B4548D" w14:textId="77777777" w:rsidR="0003594E" w:rsidRPr="00442C8A" w:rsidRDefault="0009529E">
      <w:pPr>
        <w:tabs>
          <w:tab w:val="left" w:pos="9356"/>
        </w:tabs>
        <w:spacing w:before="240"/>
        <w:ind w:right="-493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 xml:space="preserve">Particularités médicales à signaler </w:t>
      </w:r>
      <w:r w:rsidRPr="00442C8A">
        <w:rPr>
          <w:rFonts w:ascii="FUTURA LIGHT BT" w:eastAsia="Inter" w:hAnsi="FUTURA LIGHT BT" w:cs="Inter"/>
          <w:i/>
          <w:sz w:val="20"/>
          <w:szCs w:val="20"/>
        </w:rPr>
        <w:t>(allergie, traitement en cours, …) </w:t>
      </w:r>
      <w:r w:rsidRPr="00442C8A">
        <w:rPr>
          <w:rFonts w:ascii="FUTURA LIGHT BT" w:eastAsia="Inter" w:hAnsi="FUTURA LIGHT BT" w:cs="Inter"/>
        </w:rPr>
        <w:t>:</w:t>
      </w:r>
      <w:r w:rsidRPr="00442C8A">
        <w:rPr>
          <w:rFonts w:ascii="FUTURA LIGHT BT" w:eastAsia="Inter" w:hAnsi="FUTURA LIGHT BT" w:cs="Inter"/>
        </w:rPr>
        <w:tab/>
      </w:r>
    </w:p>
    <w:p w14:paraId="551C8E45" w14:textId="77777777" w:rsidR="0003594E" w:rsidRPr="00442C8A" w:rsidRDefault="0009529E">
      <w:pPr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En cas d’accident ou de maladie, l'association s'efforce de prévenir les proches par les moyens les plus rapides.</w:t>
      </w:r>
    </w:p>
    <w:p w14:paraId="438AE03B" w14:textId="77777777" w:rsidR="0003594E" w:rsidRPr="00442C8A" w:rsidRDefault="0009529E">
      <w:pPr>
        <w:tabs>
          <w:tab w:val="left" w:pos="4111"/>
        </w:tabs>
        <w:jc w:val="both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 w:rsidRPr="00442C8A">
        <w:rPr>
          <w:rFonts w:ascii="FUTURA LIGHT BT" w:eastAsia="Inter" w:hAnsi="FUTURA LIGHT BT" w:cs="Inter"/>
        </w:rPr>
        <w:t>Numéro domicile :</w:t>
      </w:r>
      <w:r w:rsidRPr="00442C8A">
        <w:rPr>
          <w:rFonts w:ascii="FUTURA LIGHT BT" w:eastAsia="Inter" w:hAnsi="FUTURA LIGHT BT" w:cs="Inter"/>
        </w:rPr>
        <w:tab/>
      </w:r>
    </w:p>
    <w:p w14:paraId="41C9183E" w14:textId="77777777" w:rsidR="0003594E" w:rsidRPr="00442C8A" w:rsidRDefault="0009529E">
      <w:pPr>
        <w:tabs>
          <w:tab w:val="left" w:pos="4111"/>
        </w:tabs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Portable personne 1 :</w:t>
      </w:r>
      <w:r w:rsidRPr="00442C8A">
        <w:rPr>
          <w:rFonts w:ascii="FUTURA LIGHT BT" w:eastAsia="Inter" w:hAnsi="FUTURA LIGHT BT" w:cs="Inter"/>
        </w:rPr>
        <w:tab/>
      </w:r>
    </w:p>
    <w:p w14:paraId="5AB3D013" w14:textId="77777777" w:rsidR="0003594E" w:rsidRPr="00442C8A" w:rsidRDefault="0009529E">
      <w:pPr>
        <w:tabs>
          <w:tab w:val="left" w:pos="4111"/>
        </w:tabs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Portable personne 2 :</w:t>
      </w:r>
      <w:r w:rsidRPr="00442C8A">
        <w:rPr>
          <w:rFonts w:ascii="FUTURA LIGHT BT" w:eastAsia="Inter" w:hAnsi="FUTURA LIGHT BT" w:cs="Inter"/>
        </w:rPr>
        <w:tab/>
      </w:r>
    </w:p>
    <w:p w14:paraId="3F4242AB" w14:textId="77777777" w:rsidR="0003594E" w:rsidRPr="00442C8A" w:rsidRDefault="0009529E">
      <w:pPr>
        <w:tabs>
          <w:tab w:val="left" w:pos="4111"/>
        </w:tabs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Numéro travail :</w:t>
      </w:r>
      <w:r w:rsidRPr="00442C8A">
        <w:rPr>
          <w:rFonts w:ascii="FUTURA LIGHT BT" w:eastAsia="Inter" w:hAnsi="FUTURA LIGHT BT" w:cs="Inter"/>
        </w:rPr>
        <w:tab/>
      </w:r>
    </w:p>
    <w:p w14:paraId="6C0464D2" w14:textId="77777777" w:rsidR="0003594E" w:rsidRPr="00442C8A" w:rsidRDefault="0009529E">
      <w:pPr>
        <w:tabs>
          <w:tab w:val="left" w:pos="4111"/>
        </w:tabs>
        <w:jc w:val="both"/>
        <w:rPr>
          <w:rFonts w:ascii="FUTURA LIGHT BT" w:eastAsia="Inter" w:hAnsi="FUTURA LIGHT BT" w:cs="Inter"/>
        </w:rPr>
        <w:sectPr w:rsidR="0003594E" w:rsidRPr="00442C8A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 w:rsidRPr="00442C8A">
        <w:rPr>
          <w:rFonts w:ascii="FUTURA LIGHT BT" w:eastAsia="Inter" w:hAnsi="FUTURA LIGHT BT" w:cs="Inter"/>
        </w:rPr>
        <w:t>Numéro travail :</w:t>
      </w:r>
      <w:r w:rsidRPr="00442C8A">
        <w:rPr>
          <w:rFonts w:ascii="FUTURA LIGHT BT" w:eastAsia="Inter" w:hAnsi="FUTURA LIGHT BT" w:cs="Inter"/>
        </w:rPr>
        <w:tab/>
      </w:r>
    </w:p>
    <w:p w14:paraId="7F9CD029" w14:textId="77777777" w:rsidR="0003594E" w:rsidRPr="00442C8A" w:rsidRDefault="0003594E">
      <w:pPr>
        <w:jc w:val="both"/>
        <w:rPr>
          <w:rFonts w:ascii="FUTURA LIGHT BT" w:eastAsia="Inter" w:hAnsi="FUTURA LIGHT BT" w:cs="Inter"/>
        </w:rPr>
      </w:pPr>
    </w:p>
    <w:p w14:paraId="3DEAA91C" w14:textId="03973941" w:rsidR="0003594E" w:rsidRPr="00442C8A" w:rsidRDefault="0009529E">
      <w:pPr>
        <w:jc w:val="both"/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En cas d’urgence, j’autorise le personnel d</w:t>
      </w:r>
      <w:r w:rsidR="00442C8A">
        <w:rPr>
          <w:rFonts w:ascii="FUTURA LIGHT BT" w:eastAsia="Inter" w:hAnsi="FUTURA LIGHT BT" w:cs="Inter"/>
        </w:rPr>
        <w:t>u Centre de formation </w:t>
      </w:r>
      <w:r w:rsidRPr="00442C8A">
        <w:rPr>
          <w:rFonts w:ascii="FUTURA LIGHT BT" w:eastAsia="Inter" w:hAnsi="FUTURA LIGHT BT" w:cs="Inter"/>
        </w:rPr>
        <w:t>à faire appel au SAMU ou à un médecin selon la situation.</w:t>
      </w:r>
    </w:p>
    <w:p w14:paraId="6E666685" w14:textId="77777777" w:rsidR="0003594E" w:rsidRPr="00442C8A" w:rsidRDefault="0009529E">
      <w:pPr>
        <w:tabs>
          <w:tab w:val="left" w:pos="2835"/>
        </w:tabs>
        <w:rPr>
          <w:rFonts w:ascii="FUTURA LIGHT BT" w:eastAsia="Inter" w:hAnsi="FUTURA LIGHT BT" w:cs="Inter"/>
        </w:rPr>
      </w:pPr>
      <w:r w:rsidRPr="00442C8A">
        <w:rPr>
          <w:rFonts w:ascii="FUTURA LIGHT BT" w:eastAsia="Inter" w:hAnsi="FUTURA LIGHT BT" w:cs="Inter"/>
        </w:rPr>
        <w:t>Fait à</w:t>
      </w:r>
      <w:r w:rsidRPr="00442C8A">
        <w:rPr>
          <w:rFonts w:ascii="FUTURA LIGHT BT" w:eastAsia="Inter" w:hAnsi="FUTURA LIGHT BT" w:cs="Inter"/>
        </w:rPr>
        <w:tab/>
      </w:r>
      <w:proofErr w:type="gramStart"/>
      <w:r w:rsidRPr="00442C8A">
        <w:rPr>
          <w:rFonts w:ascii="FUTURA LIGHT BT" w:eastAsia="Inter" w:hAnsi="FUTURA LIGHT BT" w:cs="Inter"/>
        </w:rPr>
        <w:tab/>
        <w:t xml:space="preserve">  Le</w:t>
      </w:r>
      <w:proofErr w:type="gramEnd"/>
      <w:r w:rsidRPr="00442C8A">
        <w:rPr>
          <w:rFonts w:ascii="FUTURA LIGHT BT" w:eastAsia="Inter" w:hAnsi="FUTURA LIGHT BT" w:cs="Inter"/>
        </w:rPr>
        <w:t xml:space="preserve"> </w:t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eastAsia="Inter" w:hAnsi="FUTURA LIGHT BT" w:cs="Inter"/>
        </w:rPr>
        <w:tab/>
      </w:r>
      <w:r w:rsidRPr="00442C8A">
        <w:rPr>
          <w:rFonts w:ascii="FUTURA LIGHT BT" w:eastAsia="Inter" w:hAnsi="FUTURA LIGHT BT" w:cs="Inter"/>
        </w:rPr>
        <w:tab/>
        <w:t>Signature :</w:t>
      </w:r>
    </w:p>
    <w:p w14:paraId="6977E3DD" w14:textId="77777777" w:rsidR="0003594E" w:rsidRDefault="0003594E">
      <w:pPr>
        <w:tabs>
          <w:tab w:val="left" w:pos="2835"/>
        </w:tabs>
        <w:rPr>
          <w:rFonts w:ascii="FUTURA LIGHT BT" w:eastAsia="Inter" w:hAnsi="FUTURA LIGHT BT" w:cs="Inter"/>
        </w:rPr>
      </w:pPr>
    </w:p>
    <w:p w14:paraId="41EE3323" w14:textId="77777777" w:rsidR="00442C8A" w:rsidRPr="00442C8A" w:rsidRDefault="00442C8A">
      <w:pPr>
        <w:tabs>
          <w:tab w:val="left" w:pos="2835"/>
        </w:tabs>
        <w:rPr>
          <w:rFonts w:ascii="FUTURA LIGHT BT" w:eastAsia="Inter" w:hAnsi="FUTURA LIGHT BT" w:cs="Inter"/>
        </w:rPr>
      </w:pPr>
    </w:p>
    <w:tbl>
      <w:tblPr>
        <w:tblStyle w:val="af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023AAC04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96B0" w14:textId="19969993" w:rsidR="0003594E" w:rsidRPr="00442C8A" w:rsidRDefault="0009529E">
            <w:pPr>
              <w:pStyle w:val="Titre2"/>
              <w:widowControl w:val="0"/>
              <w:spacing w:before="0" w:after="0" w:line="240" w:lineRule="auto"/>
              <w:rPr>
                <w:rFonts w:ascii="FUTURA LIGHT BT" w:eastAsia="Inter" w:hAnsi="FUTURA LIGHT BT" w:cs="Inter"/>
              </w:rPr>
            </w:pPr>
            <w:bookmarkStart w:id="6" w:name="_heading=h.f3tsawvd0mrj" w:colFirst="0" w:colLast="0"/>
            <w:bookmarkEnd w:id="6"/>
            <w:r w:rsidRPr="00442C8A">
              <w:rPr>
                <w:rFonts w:ascii="FUTURA LIGHT BT" w:eastAsia="Inter" w:hAnsi="FUTURA LIGHT BT" w:cs="Inter"/>
              </w:rPr>
              <w:lastRenderedPageBreak/>
              <w:t xml:space="preserve">ANNEXE 2 : </w:t>
            </w:r>
            <w:r w:rsidR="00084B0A">
              <w:rPr>
                <w:rFonts w:ascii="FUTURA LIGHT BT" w:eastAsia="Inter" w:hAnsi="FUTURA LIGHT BT" w:cs="Inter"/>
              </w:rPr>
              <w:t>pour mieux vous connaitre</w:t>
            </w:r>
          </w:p>
        </w:tc>
      </w:tr>
    </w:tbl>
    <w:p w14:paraId="1FE5D345" w14:textId="77777777" w:rsidR="0003594E" w:rsidRPr="00442C8A" w:rsidRDefault="0003594E">
      <w:pPr>
        <w:spacing w:after="0" w:line="276" w:lineRule="auto"/>
        <w:rPr>
          <w:rFonts w:ascii="FUTURA LIGHT BT" w:eastAsia="Inter" w:hAnsi="FUTURA LIGHT BT" w:cs="Inter"/>
        </w:rPr>
      </w:pPr>
    </w:p>
    <w:tbl>
      <w:tblPr>
        <w:tblStyle w:val="af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1725"/>
        <w:gridCol w:w="1965"/>
      </w:tblGrid>
      <w:tr w:rsidR="0003594E" w:rsidRPr="00442C8A" w14:paraId="54AA305B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D24A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 w:rsidRPr="00442C8A">
              <w:rPr>
                <w:rFonts w:ascii="FUTURA LIGHT BT" w:eastAsia="Inter" w:hAnsi="FUTURA LIGHT BT" w:cs="Inter"/>
                <w:sz w:val="20"/>
                <w:szCs w:val="20"/>
              </w:rPr>
              <w:t>QUESTION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31A9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 w:rsidRPr="00442C8A">
              <w:rPr>
                <w:rFonts w:ascii="FUTURA LIGHT BT" w:eastAsia="Inter" w:hAnsi="FUTURA LIGHT BT" w:cs="Inter"/>
                <w:sz w:val="20"/>
                <w:szCs w:val="20"/>
              </w:rPr>
              <w:t>OUI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CC88" w14:textId="77777777" w:rsidR="0003594E" w:rsidRPr="00442C8A" w:rsidRDefault="0009529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 w:rsidRPr="00442C8A">
              <w:rPr>
                <w:rFonts w:ascii="FUTURA LIGHT BT" w:eastAsia="Inter" w:hAnsi="FUTURA LIGHT BT" w:cs="Inter"/>
                <w:sz w:val="20"/>
                <w:szCs w:val="20"/>
              </w:rPr>
              <w:t>NON</w:t>
            </w:r>
          </w:p>
        </w:tc>
      </w:tr>
      <w:tr w:rsidR="0003594E" w:rsidRPr="00442C8A" w14:paraId="47CB419F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00AE" w14:textId="6E4A94B1" w:rsidR="0003594E" w:rsidRPr="00442C8A" w:rsidRDefault="0009529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 w:rsidRPr="00442C8A">
              <w:rPr>
                <w:rFonts w:ascii="FUTURA LIGHT BT" w:eastAsia="Inter" w:hAnsi="FUTURA LIGHT BT" w:cs="Inter"/>
                <w:sz w:val="20"/>
                <w:szCs w:val="20"/>
              </w:rPr>
              <w:t xml:space="preserve">As-tu suivi une formation </w:t>
            </w:r>
            <w:r w:rsidR="00442C8A">
              <w:rPr>
                <w:rFonts w:ascii="FUTURA LIGHT BT" w:eastAsia="Inter" w:hAnsi="FUTURA LIGHT BT" w:cs="Inter"/>
                <w:sz w:val="20"/>
                <w:szCs w:val="20"/>
              </w:rPr>
              <w:t xml:space="preserve">petite enfance ?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E315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8E98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  <w:tr w:rsidR="0003594E" w:rsidRPr="00442C8A" w14:paraId="7859E9F8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59E2" w14:textId="39BB7080" w:rsidR="0003594E" w:rsidRPr="00442C8A" w:rsidRDefault="0009529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 w:rsidRPr="00442C8A">
              <w:rPr>
                <w:rFonts w:ascii="FUTURA LIGHT BT" w:eastAsia="Inter" w:hAnsi="FUTURA LIGHT BT" w:cs="Inter"/>
                <w:sz w:val="20"/>
                <w:szCs w:val="20"/>
              </w:rPr>
              <w:t xml:space="preserve">As-tu </w:t>
            </w:r>
            <w:r w:rsidR="00442C8A">
              <w:rPr>
                <w:rFonts w:ascii="FUTURA LIGHT BT" w:eastAsia="Inter" w:hAnsi="FUTURA LIGHT BT" w:cs="Inter"/>
                <w:sz w:val="20"/>
                <w:szCs w:val="20"/>
              </w:rPr>
              <w:t xml:space="preserve">déjà lu des ouvrages de Maria Montessori ?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2D3C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337B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  <w:tr w:rsidR="0003594E" w:rsidRPr="00442C8A" w14:paraId="59F5083E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CBB3" w14:textId="05B9685E" w:rsidR="00442C8A" w:rsidRPr="00F43C74" w:rsidRDefault="00F43C74" w:rsidP="00F43C74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>
              <w:rPr>
                <w:rFonts w:ascii="FUTURA LIGHT BT" w:eastAsia="Inter" w:hAnsi="FUTURA LIGHT BT" w:cs="Inter"/>
                <w:sz w:val="20"/>
                <w:szCs w:val="20"/>
              </w:rPr>
              <w:t xml:space="preserve">As-tu un ordinateur ?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E91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70AA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  <w:tr w:rsidR="0003594E" w:rsidRPr="00210A35" w14:paraId="5862F67C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0E3D" w14:textId="79559DBF" w:rsidR="0003594E" w:rsidRPr="00210A35" w:rsidRDefault="006F5F8C" w:rsidP="00F43C74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proofErr w:type="gramStart"/>
            <w:r>
              <w:rPr>
                <w:rFonts w:ascii="FUTURA LIGHT BT" w:eastAsia="Inter" w:hAnsi="FUTURA LIGHT BT" w:cs="Inter"/>
                <w:sz w:val="20"/>
                <w:szCs w:val="20"/>
              </w:rPr>
              <w:t>As- tu</w:t>
            </w:r>
            <w:proofErr w:type="gramEnd"/>
            <w:r>
              <w:rPr>
                <w:rFonts w:ascii="FUTURA LIGHT BT" w:eastAsia="Inter" w:hAnsi="FUTURA LIGHT BT" w:cs="Inter"/>
                <w:sz w:val="20"/>
                <w:szCs w:val="20"/>
              </w:rPr>
              <w:t xml:space="preserve"> </w:t>
            </w:r>
            <w:r w:rsidR="00210A35">
              <w:rPr>
                <w:rFonts w:ascii="FUTURA LIGHT BT" w:eastAsia="Inter" w:hAnsi="FUTURA LIGHT BT" w:cs="Inter"/>
                <w:sz w:val="20"/>
                <w:szCs w:val="20"/>
              </w:rPr>
              <w:t>travaillé dans un autre pays ?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FA39" w14:textId="77777777" w:rsidR="0003594E" w:rsidRPr="00210A35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4228" w14:textId="77777777" w:rsidR="0003594E" w:rsidRPr="00210A35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  <w:tr w:rsidR="0003594E" w:rsidRPr="00210A35" w14:paraId="6D281750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D9EC" w14:textId="6583834E" w:rsidR="0003594E" w:rsidRPr="00210A35" w:rsidRDefault="00210A35" w:rsidP="00F43C74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 w:rsidRPr="00210A35">
              <w:rPr>
                <w:rFonts w:ascii="FUTURA LIGHT BT" w:eastAsia="Inter" w:hAnsi="FUTURA LIGHT BT" w:cs="Inter"/>
                <w:sz w:val="20"/>
                <w:szCs w:val="20"/>
              </w:rPr>
              <w:t>A</w:t>
            </w:r>
            <w:r w:rsidR="003E03B1">
              <w:rPr>
                <w:rFonts w:ascii="FUTURA LIGHT BT" w:eastAsia="Inter" w:hAnsi="FUTURA LIGHT BT" w:cs="Inter"/>
                <w:sz w:val="20"/>
                <w:szCs w:val="20"/>
              </w:rPr>
              <w:t>s-tu</w:t>
            </w:r>
            <w:r w:rsidRPr="00210A35">
              <w:rPr>
                <w:rFonts w:ascii="FUTURA LIGHT BT" w:eastAsia="Inter" w:hAnsi="FUTURA LIGHT BT" w:cs="Inter"/>
                <w:sz w:val="20"/>
                <w:szCs w:val="20"/>
              </w:rPr>
              <w:t xml:space="preserve"> </w:t>
            </w:r>
            <w:r w:rsidR="003E03B1" w:rsidRPr="00210A35">
              <w:rPr>
                <w:rFonts w:ascii="FUTURA LIGHT BT" w:eastAsia="Inter" w:hAnsi="FUTURA LIGHT BT" w:cs="Inter"/>
                <w:sz w:val="20"/>
                <w:szCs w:val="20"/>
              </w:rPr>
              <w:t>accès</w:t>
            </w:r>
            <w:r w:rsidRPr="00210A35">
              <w:rPr>
                <w:rFonts w:ascii="FUTURA LIGHT BT" w:eastAsia="Inter" w:hAnsi="FUTURA LIGHT BT" w:cs="Inter"/>
                <w:sz w:val="20"/>
                <w:szCs w:val="20"/>
              </w:rPr>
              <w:t xml:space="preserve"> à </w:t>
            </w:r>
            <w:proofErr w:type="gramStart"/>
            <w:r w:rsidRPr="00210A35">
              <w:rPr>
                <w:rFonts w:ascii="FUTURA LIGHT BT" w:eastAsia="Inter" w:hAnsi="FUTURA LIGHT BT" w:cs="Inter"/>
                <w:sz w:val="20"/>
                <w:szCs w:val="20"/>
              </w:rPr>
              <w:t>Internet?</w:t>
            </w:r>
            <w:proofErr w:type="gramEnd"/>
            <w:r w:rsidR="00F43C74" w:rsidRPr="00210A35">
              <w:rPr>
                <w:rFonts w:ascii="FUTURA LIGHT BT" w:eastAsia="Inter" w:hAnsi="FUTURA LIGHT BT" w:cs="Inter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1BA3" w14:textId="77777777" w:rsidR="0003594E" w:rsidRPr="00210A35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FB14" w14:textId="77777777" w:rsidR="0003594E" w:rsidRPr="00210A35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  <w:tr w:rsidR="0003594E" w:rsidRPr="00442C8A" w14:paraId="15566C29" w14:textId="77777777">
        <w:trPr>
          <w:trHeight w:val="1395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4B8C" w14:textId="77777777" w:rsidR="00442C8A" w:rsidRDefault="00442C8A" w:rsidP="00442C8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>
              <w:rPr>
                <w:rFonts w:ascii="FUTURA LIGHT BT" w:eastAsia="Inter" w:hAnsi="FUTURA LIGHT BT" w:cs="Inter"/>
                <w:sz w:val="20"/>
                <w:szCs w:val="20"/>
              </w:rPr>
              <w:t xml:space="preserve">Pourquoi veux-tu suivre une formation </w:t>
            </w:r>
            <w:proofErr w:type="spellStart"/>
            <w:proofErr w:type="gramStart"/>
            <w:r>
              <w:rPr>
                <w:rFonts w:ascii="FUTURA LIGHT BT" w:eastAsia="Inter" w:hAnsi="FUTURA LIGHT BT" w:cs="Inter"/>
                <w:sz w:val="20"/>
                <w:szCs w:val="20"/>
              </w:rPr>
              <w:t>assitant.e</w:t>
            </w:r>
            <w:proofErr w:type="spellEnd"/>
            <w:proofErr w:type="gramEnd"/>
            <w:r>
              <w:rPr>
                <w:rFonts w:ascii="FUTURA LIGHT BT" w:eastAsia="Inter" w:hAnsi="FUTURA LIGHT BT" w:cs="Inter"/>
                <w:sz w:val="20"/>
                <w:szCs w:val="20"/>
              </w:rPr>
              <w:t xml:space="preserve"> Montessori 3-6 ans ? </w:t>
            </w:r>
          </w:p>
          <w:p w14:paraId="1E28D01B" w14:textId="77777777" w:rsidR="00442C8A" w:rsidRDefault="00442C8A" w:rsidP="00442C8A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  <w:p w14:paraId="6F69CF6D" w14:textId="77777777" w:rsidR="00442C8A" w:rsidRDefault="00442C8A" w:rsidP="00442C8A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  <w:p w14:paraId="562A4B4F" w14:textId="77777777" w:rsidR="00442C8A" w:rsidRDefault="00442C8A" w:rsidP="00442C8A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  <w:p w14:paraId="01A60757" w14:textId="77777777" w:rsidR="00442C8A" w:rsidRDefault="00442C8A" w:rsidP="00442C8A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  <w:p w14:paraId="59744109" w14:textId="77777777" w:rsidR="00442C8A" w:rsidRDefault="00442C8A" w:rsidP="00442C8A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  <w:p w14:paraId="55321909" w14:textId="7B096D98" w:rsidR="0003594E" w:rsidRPr="00442C8A" w:rsidRDefault="0003594E" w:rsidP="00442C8A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5A76" w14:textId="77777777" w:rsidR="0003594E" w:rsidRPr="00442C8A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  <w:tr w:rsidR="0003594E" w:rsidRPr="00210A35" w14:paraId="6CEDF8D9" w14:textId="77777777">
        <w:trPr>
          <w:trHeight w:val="1380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2E26" w14:textId="6794A9F1" w:rsidR="0003594E" w:rsidRPr="00210A35" w:rsidRDefault="00210A35" w:rsidP="00F43C74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  <w:r w:rsidRPr="00210A35">
              <w:rPr>
                <w:rFonts w:ascii="FUTURA LIGHT BT" w:eastAsia="Inter" w:hAnsi="FUTURA LIGHT BT" w:cs="Inter"/>
                <w:sz w:val="20"/>
                <w:szCs w:val="20"/>
              </w:rPr>
              <w:t>Que pens</w:t>
            </w:r>
            <w:r w:rsidR="006F5F8C">
              <w:rPr>
                <w:rFonts w:ascii="FUTURA LIGHT BT" w:eastAsia="Inter" w:hAnsi="FUTURA LIGHT BT" w:cs="Inter"/>
                <w:sz w:val="20"/>
                <w:szCs w:val="20"/>
              </w:rPr>
              <w:t>e-tu</w:t>
            </w:r>
            <w:r w:rsidRPr="00210A35">
              <w:rPr>
                <w:rFonts w:ascii="FUTURA LIGHT BT" w:eastAsia="Inter" w:hAnsi="FUTURA LIGHT BT" w:cs="Inter"/>
                <w:sz w:val="20"/>
                <w:szCs w:val="20"/>
              </w:rPr>
              <w:t xml:space="preserve"> de l’enseignement</w:t>
            </w:r>
            <w:r w:rsidR="00F43C74" w:rsidRPr="00210A35">
              <w:rPr>
                <w:rFonts w:ascii="FUTURA LIGHT BT" w:eastAsia="Inter" w:hAnsi="FUTURA LIGHT BT" w:cs="Inter"/>
                <w:sz w:val="20"/>
                <w:szCs w:val="20"/>
              </w:rPr>
              <w:t xml:space="preserve"> </w:t>
            </w:r>
            <w:r>
              <w:rPr>
                <w:rFonts w:ascii="FUTURA LIGHT BT" w:eastAsia="Inter" w:hAnsi="FUTURA LIGHT BT" w:cs="Inter"/>
                <w:sz w:val="20"/>
                <w:szCs w:val="20"/>
              </w:rPr>
              <w:t xml:space="preserve">de manière </w:t>
            </w:r>
            <w:proofErr w:type="gramStart"/>
            <w:r>
              <w:rPr>
                <w:rFonts w:ascii="FUTURA LIGHT BT" w:eastAsia="Inter" w:hAnsi="FUTURA LIGHT BT" w:cs="Inter"/>
                <w:sz w:val="20"/>
                <w:szCs w:val="20"/>
              </w:rPr>
              <w:t>générale</w:t>
            </w:r>
            <w:r w:rsidR="00F43C74" w:rsidRPr="00210A35">
              <w:rPr>
                <w:rFonts w:ascii="FUTURA LIGHT BT" w:eastAsia="Inter" w:hAnsi="FUTURA LIGHT BT" w:cs="Inter"/>
                <w:sz w:val="20"/>
                <w:szCs w:val="20"/>
              </w:rPr>
              <w:t>?</w:t>
            </w:r>
            <w:proofErr w:type="gramEnd"/>
            <w:r w:rsidR="00F43C74" w:rsidRPr="00210A35">
              <w:rPr>
                <w:rFonts w:ascii="FUTURA LIGHT BT" w:eastAsia="Inter" w:hAnsi="FUTURA LIGHT BT" w:cs="Inter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25B2" w14:textId="77777777" w:rsidR="0003594E" w:rsidRPr="00210A35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  <w:tr w:rsidR="0003594E" w:rsidRPr="00210A35" w14:paraId="26E07CC6" w14:textId="77777777">
        <w:trPr>
          <w:trHeight w:val="795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9F36" w14:textId="418E6A1A" w:rsidR="0003594E" w:rsidRPr="00210A35" w:rsidRDefault="0003594E" w:rsidP="00084B0A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9030" w14:textId="77777777" w:rsidR="0003594E" w:rsidRPr="00210A35" w:rsidRDefault="0003594E">
            <w:pPr>
              <w:widowControl w:val="0"/>
              <w:spacing w:after="0" w:line="240" w:lineRule="auto"/>
              <w:rPr>
                <w:rFonts w:ascii="FUTURA LIGHT BT" w:eastAsia="Inter" w:hAnsi="FUTURA LIGHT BT" w:cs="Inter"/>
                <w:sz w:val="20"/>
                <w:szCs w:val="20"/>
              </w:rPr>
            </w:pPr>
          </w:p>
        </w:tc>
      </w:tr>
    </w:tbl>
    <w:p w14:paraId="0D1F7633" w14:textId="77777777" w:rsidR="0003594E" w:rsidRPr="00210A35" w:rsidRDefault="0003594E">
      <w:pPr>
        <w:spacing w:after="0" w:line="276" w:lineRule="auto"/>
        <w:rPr>
          <w:rFonts w:ascii="FUTURA LIGHT BT" w:hAnsi="FUTURA LIGHT BT"/>
          <w:sz w:val="24"/>
          <w:szCs w:val="24"/>
        </w:rPr>
      </w:pPr>
    </w:p>
    <w:p w14:paraId="0B0633D5" w14:textId="77777777" w:rsidR="0003594E" w:rsidRPr="00210A35" w:rsidRDefault="0003594E">
      <w:pPr>
        <w:jc w:val="both"/>
        <w:rPr>
          <w:rFonts w:ascii="FUTURA LIGHT BT" w:eastAsia="Inter" w:hAnsi="FUTURA LIGHT BT" w:cs="Inter"/>
        </w:rPr>
      </w:pPr>
    </w:p>
    <w:p w14:paraId="4655082C" w14:textId="2F97EFEA" w:rsidR="0003594E" w:rsidRPr="00210A35" w:rsidRDefault="0009529E">
      <w:pPr>
        <w:jc w:val="both"/>
        <w:rPr>
          <w:rFonts w:ascii="FUTURA LIGHT BT" w:eastAsia="Inter" w:hAnsi="FUTURA LIGHT BT" w:cs="Inter"/>
        </w:rPr>
      </w:pPr>
      <w:bookmarkStart w:id="7" w:name="_heading=h.lnp6butnse5x" w:colFirst="0" w:colLast="0"/>
      <w:bookmarkEnd w:id="7"/>
      <w:r w:rsidRPr="00210A35">
        <w:rPr>
          <w:rFonts w:ascii="FUTURA LIGHT BT" w:hAnsi="FUTURA LIGHT BT"/>
        </w:rPr>
        <w:br w:type="page"/>
      </w:r>
    </w:p>
    <w:p w14:paraId="47274A63" w14:textId="77777777" w:rsidR="0003594E" w:rsidRPr="00210A35" w:rsidRDefault="0003594E">
      <w:pPr>
        <w:jc w:val="both"/>
        <w:rPr>
          <w:rFonts w:ascii="FUTURA LIGHT BT" w:eastAsia="Inter" w:hAnsi="FUTURA LIGHT BT" w:cs="Inter"/>
        </w:rPr>
      </w:pPr>
    </w:p>
    <w:tbl>
      <w:tblPr>
        <w:tblStyle w:val="af8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3594E" w:rsidRPr="00442C8A" w14:paraId="27CEA511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9FF7" w14:textId="77777777" w:rsidR="0003594E" w:rsidRPr="00442C8A" w:rsidRDefault="0009529E">
            <w:pPr>
              <w:pStyle w:val="Titre2"/>
              <w:widowControl w:val="0"/>
              <w:spacing w:before="0" w:after="0" w:line="240" w:lineRule="auto"/>
              <w:rPr>
                <w:rFonts w:ascii="FUTURA LIGHT BT" w:hAnsi="FUTURA LIGHT BT"/>
              </w:rPr>
            </w:pPr>
            <w:bookmarkStart w:id="8" w:name="_heading=h.ur06nwml4oki" w:colFirst="0" w:colLast="0"/>
            <w:bookmarkEnd w:id="8"/>
            <w:r w:rsidRPr="00442C8A">
              <w:rPr>
                <w:rFonts w:ascii="FUTURA LIGHT BT" w:hAnsi="FUTURA LIGHT BT"/>
              </w:rPr>
              <w:t>REMARQUES : (Cadre réservé à l’administration)</w:t>
            </w:r>
          </w:p>
        </w:tc>
      </w:tr>
    </w:tbl>
    <w:p w14:paraId="3D9F4AF4" w14:textId="77777777" w:rsidR="0003594E" w:rsidRPr="00442C8A" w:rsidRDefault="0003594E">
      <w:pPr>
        <w:jc w:val="both"/>
        <w:rPr>
          <w:rFonts w:ascii="FUTURA LIGHT BT" w:eastAsia="Inter" w:hAnsi="FUTURA LIGHT BT" w:cs="Inter"/>
        </w:rPr>
      </w:pPr>
    </w:p>
    <w:p w14:paraId="230B3AF3" w14:textId="77777777" w:rsidR="0003594E" w:rsidRPr="00442C8A" w:rsidRDefault="0003594E">
      <w:pPr>
        <w:jc w:val="both"/>
        <w:rPr>
          <w:rFonts w:ascii="FUTURA LIGHT BT" w:eastAsia="Inter" w:hAnsi="FUTURA LIGHT BT" w:cs="Inter"/>
        </w:rPr>
      </w:pPr>
    </w:p>
    <w:p w14:paraId="00E13A9F" w14:textId="77777777" w:rsidR="0003594E" w:rsidRPr="00442C8A" w:rsidRDefault="0003594E">
      <w:pPr>
        <w:jc w:val="both"/>
        <w:rPr>
          <w:rFonts w:ascii="FUTURA LIGHT BT" w:eastAsia="Inter" w:hAnsi="FUTURA LIGHT BT" w:cs="Inter"/>
        </w:rPr>
      </w:pPr>
    </w:p>
    <w:p w14:paraId="5B929E08" w14:textId="77777777" w:rsidR="0003594E" w:rsidRPr="00442C8A" w:rsidRDefault="0003594E">
      <w:pPr>
        <w:jc w:val="both"/>
        <w:rPr>
          <w:rFonts w:ascii="FUTURA LIGHT BT" w:eastAsia="Inter" w:hAnsi="FUTURA LIGHT BT" w:cs="Inter"/>
        </w:rPr>
      </w:pPr>
    </w:p>
    <w:p w14:paraId="22C5828F" w14:textId="77777777" w:rsidR="0003594E" w:rsidRPr="00442C8A" w:rsidRDefault="0003594E">
      <w:pPr>
        <w:jc w:val="both"/>
        <w:rPr>
          <w:rFonts w:ascii="FUTURA LIGHT BT" w:eastAsia="Inter" w:hAnsi="FUTURA LIGHT BT" w:cs="Inter"/>
        </w:rPr>
      </w:pPr>
    </w:p>
    <w:p w14:paraId="0E2E6B3D" w14:textId="77777777" w:rsidR="0003594E" w:rsidRPr="00442C8A" w:rsidRDefault="0003594E">
      <w:pPr>
        <w:jc w:val="both"/>
        <w:rPr>
          <w:rFonts w:ascii="FUTURA LIGHT BT" w:eastAsia="Inter" w:hAnsi="FUTURA LIGHT BT" w:cs="Inter"/>
        </w:rPr>
      </w:pPr>
    </w:p>
    <w:p w14:paraId="25D4BAFC" w14:textId="77777777" w:rsidR="0003594E" w:rsidRPr="00442C8A" w:rsidRDefault="0003594E">
      <w:pPr>
        <w:jc w:val="both"/>
        <w:rPr>
          <w:rFonts w:ascii="FUTURA LIGHT BT" w:eastAsia="Inter" w:hAnsi="FUTURA LIGHT BT" w:cs="Inter"/>
          <w:sz w:val="24"/>
          <w:szCs w:val="24"/>
        </w:rPr>
      </w:pPr>
    </w:p>
    <w:p w14:paraId="6D161562" w14:textId="77777777" w:rsidR="0003594E" w:rsidRPr="00442C8A" w:rsidRDefault="0003594E">
      <w:pPr>
        <w:jc w:val="both"/>
        <w:rPr>
          <w:rFonts w:ascii="FUTURA LIGHT BT" w:hAnsi="FUTURA LIGHT BT"/>
        </w:rPr>
      </w:pPr>
    </w:p>
    <w:sectPr w:rsidR="0003594E" w:rsidRPr="00442C8A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E52E" w14:textId="77777777" w:rsidR="00D60E0B" w:rsidRDefault="00D60E0B">
      <w:pPr>
        <w:spacing w:after="0" w:line="240" w:lineRule="auto"/>
      </w:pPr>
      <w:r>
        <w:separator/>
      </w:r>
    </w:p>
  </w:endnote>
  <w:endnote w:type="continuationSeparator" w:id="0">
    <w:p w14:paraId="79767B49" w14:textId="77777777" w:rsidR="00D60E0B" w:rsidRDefault="00D6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IGHT BT">
    <w:altName w:val="Century Gothic"/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Inter">
    <w:altName w:val="Calibri"/>
    <w:panose1 w:val="020B0604020202020204"/>
    <w:charset w:val="00"/>
    <w:family w:val="auto"/>
    <w:pitch w:val="default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CCD6" w14:textId="77777777" w:rsidR="00CD1012" w:rsidRDefault="00CD10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6158" w14:textId="7AEFD193" w:rsidR="0003594E" w:rsidRDefault="00442C8A">
    <w:pPr>
      <w:spacing w:after="0" w:line="240" w:lineRule="auto"/>
      <w:jc w:val="center"/>
      <w:rPr>
        <w:rFonts w:ascii="Arial" w:eastAsia="Arial" w:hAnsi="Arial" w:cs="Arial"/>
        <w:sz w:val="18"/>
        <w:szCs w:val="18"/>
        <w:highlight w:val="white"/>
      </w:rPr>
    </w:pPr>
    <w:r>
      <w:rPr>
        <w:rFonts w:ascii="Arial" w:eastAsia="Arial" w:hAnsi="Arial" w:cs="Arial"/>
        <w:sz w:val="18"/>
        <w:szCs w:val="18"/>
        <w:highlight w:val="white"/>
      </w:rPr>
      <w:t>Centre de formation école Montessori d’Uzès</w:t>
    </w:r>
    <w:r>
      <w:rPr>
        <w:rFonts w:ascii="Arial" w:eastAsia="Arial" w:hAnsi="Arial" w:cs="Arial"/>
        <w:sz w:val="18"/>
        <w:szCs w:val="18"/>
        <w:highlight w:val="white"/>
      </w:rPr>
      <w:br/>
      <w:t xml:space="preserve"> Chemin du Mas Saint Jean 30700 Uzès </w:t>
    </w:r>
  </w:p>
  <w:p w14:paraId="7F6D635A" w14:textId="29B6D021" w:rsidR="0003594E" w:rsidRDefault="0009529E">
    <w:pPr>
      <w:spacing w:after="0" w:line="240" w:lineRule="auto"/>
      <w:jc w:val="center"/>
      <w:rPr>
        <w:rFonts w:ascii="Arial" w:eastAsia="Arial" w:hAnsi="Arial" w:cs="Arial"/>
        <w:sz w:val="18"/>
        <w:szCs w:val="18"/>
        <w:highlight w:val="white"/>
      </w:rPr>
    </w:pPr>
    <w:r>
      <w:rPr>
        <w:rFonts w:ascii="Arial" w:eastAsia="Arial" w:hAnsi="Arial" w:cs="Arial"/>
        <w:sz w:val="18"/>
        <w:szCs w:val="18"/>
        <w:highlight w:val="white"/>
      </w:rPr>
      <w:t xml:space="preserve">Organisme de formation enregistré sous le numéro </w:t>
    </w:r>
  </w:p>
  <w:p w14:paraId="2289739A" w14:textId="0FA459D8" w:rsidR="0003594E" w:rsidRPr="006F5978" w:rsidRDefault="0009529E">
    <w:pPr>
      <w:spacing w:after="0" w:line="240" w:lineRule="auto"/>
      <w:jc w:val="center"/>
      <w:rPr>
        <w:rFonts w:ascii="Arial" w:eastAsia="Arial" w:hAnsi="Arial" w:cs="Arial"/>
        <w:sz w:val="18"/>
        <w:szCs w:val="18"/>
        <w:highlight w:val="white"/>
        <w:lang w:val="en-US"/>
      </w:rPr>
    </w:pPr>
    <w:r>
      <w:rPr>
        <w:rFonts w:ascii="Arial" w:eastAsia="Arial" w:hAnsi="Arial" w:cs="Arial"/>
        <w:sz w:val="18"/>
        <w:szCs w:val="18"/>
        <w:highlight w:val="white"/>
      </w:rPr>
      <w:t xml:space="preserve"> </w:t>
    </w:r>
    <w:r w:rsidRPr="006F5978">
      <w:rPr>
        <w:rFonts w:ascii="Arial" w:eastAsia="Arial" w:hAnsi="Arial" w:cs="Arial"/>
        <w:sz w:val="18"/>
        <w:szCs w:val="18"/>
        <w:highlight w:val="white"/>
        <w:lang w:val="en-US"/>
      </w:rPr>
      <w:t xml:space="preserve">SIRET </w:t>
    </w:r>
    <w:proofErr w:type="gramStart"/>
    <w:r w:rsidR="00CD1012" w:rsidRPr="00CD1012">
      <w:rPr>
        <w:rFonts w:ascii="Arial" w:eastAsia="Arial" w:hAnsi="Arial" w:cs="Arial"/>
        <w:sz w:val="18"/>
        <w:szCs w:val="18"/>
        <w:lang w:val="en-US"/>
      </w:rPr>
      <w:t>82242848800024</w:t>
    </w:r>
    <w:r w:rsidRPr="006F5978">
      <w:rPr>
        <w:rFonts w:ascii="Arial" w:eastAsia="Arial" w:hAnsi="Arial" w:cs="Arial"/>
        <w:sz w:val="18"/>
        <w:szCs w:val="18"/>
        <w:highlight w:val="white"/>
        <w:lang w:val="en-US"/>
      </w:rPr>
      <w:t xml:space="preserve">  -</w:t>
    </w:r>
    <w:proofErr w:type="gramEnd"/>
    <w:r w:rsidRPr="006F5978">
      <w:rPr>
        <w:rFonts w:ascii="Arial" w:eastAsia="Arial" w:hAnsi="Arial" w:cs="Arial"/>
        <w:sz w:val="18"/>
        <w:szCs w:val="18"/>
        <w:highlight w:val="white"/>
        <w:lang w:val="en-US"/>
      </w:rPr>
      <w:t xml:space="preserve"> RNA </w:t>
    </w:r>
    <w:r w:rsidR="00CD1012" w:rsidRPr="00CD1012">
      <w:rPr>
        <w:rFonts w:ascii="Arial" w:eastAsia="Arial" w:hAnsi="Arial" w:cs="Arial"/>
        <w:sz w:val="18"/>
        <w:szCs w:val="18"/>
        <w:lang w:val="en-US"/>
      </w:rPr>
      <w:t>76300497430</w:t>
    </w:r>
  </w:p>
  <w:p w14:paraId="0E2490D2" w14:textId="636AF7FB" w:rsidR="0003594E" w:rsidRPr="006F5978" w:rsidRDefault="0003594E">
    <w:pPr>
      <w:spacing w:before="240" w:after="240" w:line="276" w:lineRule="auto"/>
      <w:jc w:val="right"/>
      <w:rPr>
        <w:rFonts w:ascii="Inter" w:eastAsia="Inter" w:hAnsi="Inter" w:cs="Inter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9A03" w14:textId="77777777" w:rsidR="00CD1012" w:rsidRDefault="00CD10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3346" w14:textId="77777777" w:rsidR="00D60E0B" w:rsidRDefault="00D60E0B">
      <w:pPr>
        <w:spacing w:after="0" w:line="240" w:lineRule="auto"/>
      </w:pPr>
      <w:r>
        <w:separator/>
      </w:r>
    </w:p>
  </w:footnote>
  <w:footnote w:type="continuationSeparator" w:id="0">
    <w:p w14:paraId="0069F531" w14:textId="77777777" w:rsidR="00D60E0B" w:rsidRDefault="00D6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9C5E" w14:textId="77777777" w:rsidR="00CD1012" w:rsidRDefault="00CD10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64E1" w14:textId="77777777" w:rsidR="00CD1012" w:rsidRDefault="00CD10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08CD" w14:textId="77777777" w:rsidR="00CD1012" w:rsidRDefault="00CD10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981"/>
    <w:multiLevelType w:val="multilevel"/>
    <w:tmpl w:val="299A7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248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4E"/>
    <w:rsid w:val="0003594E"/>
    <w:rsid w:val="00084B0A"/>
    <w:rsid w:val="0009529E"/>
    <w:rsid w:val="0010257C"/>
    <w:rsid w:val="001518D0"/>
    <w:rsid w:val="00210A35"/>
    <w:rsid w:val="003351F6"/>
    <w:rsid w:val="00373B74"/>
    <w:rsid w:val="003E03B1"/>
    <w:rsid w:val="003E2C5B"/>
    <w:rsid w:val="00442C8A"/>
    <w:rsid w:val="00594133"/>
    <w:rsid w:val="00643777"/>
    <w:rsid w:val="006F5978"/>
    <w:rsid w:val="006F5F8C"/>
    <w:rsid w:val="00765EF5"/>
    <w:rsid w:val="00887FFD"/>
    <w:rsid w:val="008C0C8D"/>
    <w:rsid w:val="00A263E5"/>
    <w:rsid w:val="00BA1C93"/>
    <w:rsid w:val="00C72998"/>
    <w:rsid w:val="00CD1012"/>
    <w:rsid w:val="00D60E0B"/>
    <w:rsid w:val="00DF1677"/>
    <w:rsid w:val="00E674A5"/>
    <w:rsid w:val="00F43C74"/>
    <w:rsid w:val="00F503B7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4F4AD"/>
  <w15:docId w15:val="{7AB5AE06-BA7A-174D-85A0-1AD3B23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D8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E6C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ansinterligne">
    <w:name w:val="No Spacing"/>
    <w:uiPriority w:val="1"/>
    <w:qFormat/>
    <w:rsid w:val="00442C8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4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C8A"/>
  </w:style>
  <w:style w:type="paragraph" w:styleId="Pieddepage">
    <w:name w:val="footer"/>
    <w:basedOn w:val="Normal"/>
    <w:link w:val="PieddepageCar"/>
    <w:uiPriority w:val="99"/>
    <w:unhideWhenUsed/>
    <w:rsid w:val="0044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B8VzpCLkFY6dW3xwx7YNfh2PA==">AMUW2mWy8q9XC3phirrB0pxj3PxwIZmYqfrAFM6f7iDZxVP/rSzNS+B0q+vHtJm8V6LPvpLEGSf71PNwAug2KpUC4NOKJiWKJckxOZ5GyxB8Wpi7lZgPatIzW0tam10bjgXTLRGtjSZ5xkRsmD/+gZqTOlBf4R8fKyYJcZOEuOnl1CbsiJQFWAEVjigP1tGvs/Ji+DaoRmzRjAFa8+Bl16/5fHnBY8ZV3z5nZid9uI33Q5xdVnA7lvLOd4rhYamefZy6AN6rGV9QDAyZX17DXCftzkNuFjzfusq50rvWWlL4ZpKFELx4hCC2T2wgMM/LQ5NMz4CWTJfd2jzWuv+njTmB2TqXIKdT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Mzé Ahmed</dc:creator>
  <cp:lastModifiedBy>Camille Hériard Dubreuil</cp:lastModifiedBy>
  <cp:revision>2</cp:revision>
  <dcterms:created xsi:type="dcterms:W3CDTF">2023-12-04T08:25:00Z</dcterms:created>
  <dcterms:modified xsi:type="dcterms:W3CDTF">2023-12-04T08:25:00Z</dcterms:modified>
</cp:coreProperties>
</file>